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DB34E" w14:textId="156356A6" w:rsidR="00BC0EAC" w:rsidRDefault="00761307" w:rsidP="00BC0EAC">
      <w:pPr>
        <w:spacing w:line="240" w:lineRule="auto"/>
        <w:rPr>
          <w:rFonts w:ascii="Bahnschrift Light" w:eastAsia="Times New Roman" w:hAnsi="Bahnschrift Light" w:cs="Times New Roman"/>
          <w:color w:val="4472C4"/>
          <w:lang w:eastAsia="en-IN"/>
        </w:rPr>
      </w:pPr>
      <w:r>
        <w:rPr>
          <w:rFonts w:ascii="Bahnschrift Light" w:eastAsia="Times New Roman" w:hAnsi="Bahnschrift Light" w:cs="Times New Roman"/>
          <w:noProof/>
          <w:color w:val="4472C4"/>
          <w:lang w:eastAsia="en-IN"/>
        </w:rPr>
        <w:drawing>
          <wp:inline distT="0" distB="0" distL="0" distR="0" wp14:anchorId="676449D9" wp14:editId="25966311">
            <wp:extent cx="5731510" cy="86544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DF1F" w14:textId="23BE8B72" w:rsidR="00761307" w:rsidRPr="00BC0EAC" w:rsidRDefault="00761307" w:rsidP="00BC0EAC">
      <w:pPr>
        <w:spacing w:line="240" w:lineRule="auto"/>
        <w:rPr>
          <w:rFonts w:ascii="Bahnschrift Light" w:eastAsia="Times New Roman" w:hAnsi="Bahnschrift Light" w:cs="Times New Roman"/>
          <w:color w:val="4472C4"/>
          <w:lang w:eastAsia="en-IN"/>
        </w:rPr>
      </w:pPr>
      <w:r>
        <w:rPr>
          <w:rFonts w:ascii="Bahnschrift Light" w:eastAsia="Times New Roman" w:hAnsi="Bahnschrift Light" w:cs="Times New Roman"/>
          <w:noProof/>
          <w:color w:val="4472C4"/>
          <w:lang w:eastAsia="en-IN"/>
        </w:rPr>
        <w:lastRenderedPageBreak/>
        <w:drawing>
          <wp:inline distT="0" distB="0" distL="0" distR="0" wp14:anchorId="5FF85899" wp14:editId="738F571F">
            <wp:extent cx="5731510" cy="86423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BF74" w14:textId="735BF396" w:rsidR="00146302" w:rsidRPr="00BC0EAC" w:rsidRDefault="00146302" w:rsidP="00146302">
      <w:pPr>
        <w:spacing w:line="240" w:lineRule="auto"/>
        <w:jc w:val="center"/>
        <w:rPr>
          <w:rFonts w:asciiTheme="majorHAnsi" w:eastAsia="Times New Roman" w:hAnsiTheme="majorHAnsi" w:cstheme="majorHAnsi"/>
          <w:b/>
          <w:bCs/>
          <w:color w:val="833C0B" w:themeColor="accent2" w:themeShade="80"/>
          <w:sz w:val="32"/>
          <w:szCs w:val="32"/>
          <w:lang w:eastAsia="en-IN"/>
        </w:rPr>
      </w:pPr>
      <w:r w:rsidRPr="00BC0EAC">
        <w:rPr>
          <w:rFonts w:asciiTheme="majorHAnsi" w:eastAsia="Times New Roman" w:hAnsiTheme="majorHAnsi" w:cstheme="majorHAnsi"/>
          <w:b/>
          <w:bCs/>
          <w:color w:val="833C0B" w:themeColor="accent2" w:themeShade="80"/>
          <w:sz w:val="32"/>
          <w:szCs w:val="32"/>
          <w:lang w:eastAsia="en-IN"/>
        </w:rPr>
        <w:lastRenderedPageBreak/>
        <w:t>Practical 1 : Script using testing tool selenium</w:t>
      </w:r>
    </w:p>
    <w:p w14:paraId="5A029450" w14:textId="673FB68B" w:rsidR="00146302" w:rsidRPr="00BC0EAC" w:rsidRDefault="00146302" w:rsidP="00146302">
      <w:pPr>
        <w:spacing w:line="240" w:lineRule="auto"/>
        <w:rPr>
          <w:rFonts w:ascii="Bahnschrift Light" w:hAnsi="Bahnschrift Light" w:cs="Arial"/>
          <w:color w:val="3C4043"/>
          <w:spacing w:val="3"/>
        </w:rPr>
      </w:pPr>
      <w:r w:rsidRPr="00BC0EAC">
        <w:rPr>
          <w:rFonts w:ascii="Bahnschrift Light" w:hAnsi="Bahnschrift Light" w:cs="Arial"/>
          <w:color w:val="3C4043"/>
          <w:spacing w:val="3"/>
        </w:rPr>
        <w:t>a.  script using testing tool selenium By Recording</w:t>
      </w:r>
      <w:r w:rsidRPr="00BC0EAC">
        <w:rPr>
          <w:rFonts w:ascii="Bahnschrift Light" w:hAnsi="Bahnschrift Light" w:cs="Arial"/>
          <w:color w:val="3C4043"/>
          <w:spacing w:val="3"/>
        </w:rPr>
        <w:br/>
        <w:t>b. Write a test suite containing minimum 4 test cases for different formats. (calculator)</w:t>
      </w:r>
    </w:p>
    <w:p w14:paraId="2D63D18A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2B7AEF1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Opening selenium IDE</w:t>
      </w:r>
    </w:p>
    <w:p w14:paraId="1BBF1950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 xml:space="preserve">Open </w:t>
      </w:r>
      <w:proofErr w:type="spellStart"/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firefox</w:t>
      </w:r>
      <w:proofErr w:type="spellEnd"/>
    </w:p>
    <w:p w14:paraId="0D3AC9AA" w14:textId="5470E57E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color w:val="4472C4"/>
          <w:bdr w:val="none" w:sz="0" w:space="0" w:color="auto" w:frame="1"/>
          <w:lang w:eastAsia="en-IN"/>
        </w:rPr>
        <w:drawing>
          <wp:inline distT="0" distB="0" distL="0" distR="0" wp14:anchorId="6619121A" wp14:editId="016D502C">
            <wp:extent cx="4663440" cy="3575338"/>
            <wp:effectExtent l="0" t="0" r="381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946" cy="359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729B2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 xml:space="preserve">Base URL : </w:t>
      </w:r>
      <w:proofErr w:type="spellStart"/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url</w:t>
      </w:r>
      <w:proofErr w:type="spellEnd"/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 xml:space="preserve"> of website</w:t>
      </w:r>
    </w:p>
    <w:p w14:paraId="61E74836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Red button: recording</w:t>
      </w:r>
    </w:p>
    <w:p w14:paraId="00CA2274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Play button: to play all test cases (upper left corner)</w:t>
      </w:r>
    </w:p>
    <w:p w14:paraId="65985FA8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proofErr w:type="spellStart"/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Cntrl</w:t>
      </w:r>
      <w:proofErr w:type="spellEnd"/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 xml:space="preserve"> + s : Save test case</w:t>
      </w:r>
    </w:p>
    <w:p w14:paraId="219A8D9F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File -&gt; new test case : add new test case</w:t>
      </w:r>
    </w:p>
    <w:p w14:paraId="13CDEAB7" w14:textId="31900073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color w:val="4472C4"/>
          <w:bdr w:val="none" w:sz="0" w:space="0" w:color="auto" w:frame="1"/>
          <w:lang w:eastAsia="en-IN"/>
        </w:rPr>
        <w:lastRenderedPageBreak/>
        <w:drawing>
          <wp:inline distT="0" distB="0" distL="0" distR="0" wp14:anchorId="6AD85D4A" wp14:editId="296FAF95">
            <wp:extent cx="3385293" cy="3368040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474" cy="337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185D" w14:textId="1893B006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color w:val="4472C4"/>
          <w:bdr w:val="none" w:sz="0" w:space="0" w:color="auto" w:frame="1"/>
          <w:lang w:eastAsia="en-IN"/>
        </w:rPr>
        <w:drawing>
          <wp:inline distT="0" distB="0" distL="0" distR="0" wp14:anchorId="097FC4AA" wp14:editId="21E2F8EA">
            <wp:extent cx="4534276" cy="3482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94" cy="348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D963C" w14:textId="25850594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color w:val="4472C4"/>
          <w:bdr w:val="none" w:sz="0" w:space="0" w:color="auto" w:frame="1"/>
          <w:lang w:eastAsia="en-IN"/>
        </w:rPr>
        <w:lastRenderedPageBreak/>
        <w:drawing>
          <wp:inline distT="0" distB="0" distL="0" distR="0" wp14:anchorId="05A86D13" wp14:editId="6E023B45">
            <wp:extent cx="3926686" cy="3916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397" cy="392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9253B" w14:textId="77777777" w:rsidR="00146302" w:rsidRPr="00146302" w:rsidRDefault="00146302" w:rsidP="00146302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7F6336F" w14:textId="349DD8F3" w:rsidR="00146302" w:rsidRPr="00FA3A17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Calculator.html</w:t>
      </w:r>
    </w:p>
    <w:p w14:paraId="14E92768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9984F7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EDCCF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B9CC50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DFEE1C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BE61DD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BD563F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Calculator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A26535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1968B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928BE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3A1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B2CB71F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79FFA6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C513F8D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3FFB932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709D1D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483561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34ADE4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FFF3FF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Arithematic</w:t>
      </w:r>
      <w:proofErr w:type="spellEnd"/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Operations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405455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hr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EFFA6E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66EE42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CF1878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EA79CE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"input1"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4F8EE1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"num1"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Number 1 :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292CAC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"num1"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"num1"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A3A1A4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7D04A5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7EF5B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"input2"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163F7C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"num2"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Number 2 :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8E788D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"num2"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"num2"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B3807A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54BE8E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F3FB3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DBA85F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D6FF07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"operations"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02AA6E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addBtn</w:t>
      </w:r>
      <w:proofErr w:type="spellEnd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50ED3D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subBtn</w:t>
      </w:r>
      <w:proofErr w:type="spellEnd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AA2E9A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mulBtn</w:t>
      </w:r>
      <w:proofErr w:type="spellEnd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mul</w:t>
      </w:r>
      <w:proofErr w:type="spellEnd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MUL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CAA416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divBtn</w:t>
      </w:r>
      <w:proofErr w:type="spellEnd"/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05A72C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EB3240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F3B756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CD4246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Result :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43DB7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"result"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70577F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D95797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01F507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921EEBA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D01FAC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7C5BFBF9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6FDE6E46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 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"num1"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396625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 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"num2"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1076E1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+ </w:t>
      </w:r>
      <w:proofErr w:type="spellStart"/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);;</w:t>
      </w:r>
    </w:p>
    <w:p w14:paraId="6EAD5C9E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BC71329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(){ </w:t>
      </w:r>
    </w:p>
    <w:p w14:paraId="6F36C5D0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 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"num1"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4FA610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 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"num2"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A28410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- 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);;</w:t>
      </w:r>
    </w:p>
    <w:p w14:paraId="12B121E6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06E1DFE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mul</w:t>
      </w:r>
      <w:proofErr w:type="spellEnd"/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0B815DE9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 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"num1"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FC75CE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 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"num2"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7C404895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* 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);;</w:t>
      </w:r>
    </w:p>
    <w:p w14:paraId="492D79EF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0AB9EC3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div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02F68FFC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 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"num1"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FE74D0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 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"num2"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07D4273C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"result"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/ </w:t>
      </w:r>
      <w:r w:rsidRPr="00FA3A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3A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);;</w:t>
      </w:r>
    </w:p>
    <w:p w14:paraId="70F1E0D7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}</w:t>
      </w:r>
    </w:p>
    <w:p w14:paraId="0A4B9337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5B693E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E13536" w14:textId="77777777" w:rsidR="00FA3A17" w:rsidRPr="00FA3A17" w:rsidRDefault="00FA3A17" w:rsidP="00FA3A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3A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A3A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C3093E" w14:textId="77777777" w:rsidR="00FA3A17" w:rsidRPr="00FA3A17" w:rsidRDefault="00FA3A17" w:rsidP="00FA3A1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698B8BF" w14:textId="77777777" w:rsidR="00FA3A17" w:rsidRPr="00146302" w:rsidRDefault="00FA3A17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D394C76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OUTPUT :</w:t>
      </w:r>
    </w:p>
    <w:p w14:paraId="0A3728D5" w14:textId="5A7D4C28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color w:val="4472C4"/>
          <w:bdr w:val="none" w:sz="0" w:space="0" w:color="auto" w:frame="1"/>
          <w:lang w:eastAsia="en-IN"/>
        </w:rPr>
        <w:drawing>
          <wp:inline distT="0" distB="0" distL="0" distR="0" wp14:anchorId="296D3809" wp14:editId="28742E89">
            <wp:extent cx="5731510" cy="20040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72"/>
                    <a:stretch/>
                  </pic:blipFill>
                  <pic:spPr bwMode="auto"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61E51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color w:val="000000" w:themeColor="text1"/>
          <w:lang w:eastAsia="en-IN"/>
        </w:rPr>
      </w:pPr>
      <w:r w:rsidRPr="00146302">
        <w:rPr>
          <w:rFonts w:ascii="Bahnschrift Light" w:eastAsia="Times New Roman" w:hAnsi="Bahnschrift Light" w:cs="Times New Roman"/>
          <w:color w:val="000000" w:themeColor="text1"/>
          <w:lang w:eastAsia="en-IN"/>
        </w:rPr>
        <w:t>Test Cases</w:t>
      </w:r>
    </w:p>
    <w:p w14:paraId="2E65BFFA" w14:textId="3D1FF245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color w:val="4472C4"/>
          <w:bdr w:val="none" w:sz="0" w:space="0" w:color="auto" w:frame="1"/>
          <w:lang w:eastAsia="en-IN"/>
        </w:rPr>
        <w:drawing>
          <wp:inline distT="0" distB="0" distL="0" distR="0" wp14:anchorId="5E0B8BB5" wp14:editId="0C406956">
            <wp:extent cx="3706099" cy="3672840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312" cy="368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57D7A" w14:textId="50A790F7" w:rsidR="00146302" w:rsidRPr="00BC0EAC" w:rsidRDefault="00146302">
      <w:pPr>
        <w:rPr>
          <w:rFonts w:ascii="Bahnschrift Light" w:hAnsi="Bahnschrift Light"/>
        </w:rPr>
      </w:pPr>
    </w:p>
    <w:p w14:paraId="47712F38" w14:textId="5C2D48DD" w:rsidR="00146302" w:rsidRPr="00BC0EAC" w:rsidRDefault="00146302">
      <w:pPr>
        <w:rPr>
          <w:rFonts w:ascii="Bahnschrift Light" w:hAnsi="Bahnschrift Light"/>
        </w:rPr>
      </w:pPr>
    </w:p>
    <w:p w14:paraId="4308D0EE" w14:textId="77777777" w:rsidR="00FA3A17" w:rsidRDefault="00FA3A17">
      <w:pPr>
        <w:rPr>
          <w:rFonts w:ascii="Bahnschrift Light" w:hAnsi="Bahnschrift Light"/>
        </w:rPr>
      </w:pPr>
    </w:p>
    <w:p w14:paraId="01DFEA41" w14:textId="77777777" w:rsidR="00FA3A17" w:rsidRDefault="00FA3A17">
      <w:pPr>
        <w:rPr>
          <w:rFonts w:ascii="Bahnschrift Light" w:hAnsi="Bahnschrift Light"/>
        </w:rPr>
      </w:pPr>
    </w:p>
    <w:p w14:paraId="132BBD2B" w14:textId="44440E28" w:rsidR="00146302" w:rsidRPr="00FA3A17" w:rsidRDefault="00146302" w:rsidP="00FA3A17">
      <w:pPr>
        <w:jc w:val="center"/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</w:pPr>
      <w:r w:rsidRPr="00FA3A17">
        <w:rPr>
          <w:rFonts w:ascii="Calibri Light" w:hAnsi="Calibri Light" w:cs="Calibri Light"/>
          <w:b/>
          <w:bCs/>
          <w:color w:val="833C0B" w:themeColor="accent2" w:themeShade="80"/>
          <w:sz w:val="32"/>
          <w:szCs w:val="32"/>
        </w:rPr>
        <w:lastRenderedPageBreak/>
        <w:t xml:space="preserve">PRACTICAL 2 :  </w:t>
      </w:r>
      <w:r w:rsidRPr="00FA3A17"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  <w:t>Test case manually</w:t>
      </w:r>
    </w:p>
    <w:p w14:paraId="7EBCAFA3" w14:textId="77777777" w:rsidR="00146302" w:rsidRPr="00146302" w:rsidRDefault="00146302" w:rsidP="00146302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7AAF5DB" w14:textId="7777777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Typing command manually </w:t>
      </w:r>
    </w:p>
    <w:p w14:paraId="64A68CED" w14:textId="77777777" w:rsidR="00146302" w:rsidRPr="00146302" w:rsidRDefault="00146302" w:rsidP="00146302">
      <w:pPr>
        <w:numPr>
          <w:ilvl w:val="0"/>
          <w:numId w:val="1"/>
        </w:numPr>
        <w:spacing w:after="0"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OPEN</w:t>
      </w:r>
    </w:p>
    <w:p w14:paraId="64794D0B" w14:textId="77777777" w:rsidR="00146302" w:rsidRPr="00146302" w:rsidRDefault="00146302" w:rsidP="00146302">
      <w:pPr>
        <w:spacing w:after="0" w:line="240" w:lineRule="auto"/>
        <w:ind w:left="720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command textbox : open</w:t>
      </w:r>
    </w:p>
    <w:p w14:paraId="1C8D7CE2" w14:textId="77777777" w:rsidR="00146302" w:rsidRPr="00146302" w:rsidRDefault="00146302" w:rsidP="00146302">
      <w:pPr>
        <w:spacing w:line="240" w:lineRule="auto"/>
        <w:ind w:left="720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 xml:space="preserve">Target textbox : </w:t>
      </w:r>
      <w:proofErr w:type="spellStart"/>
      <w:r w:rsidRPr="00146302">
        <w:rPr>
          <w:rFonts w:ascii="Bahnschrift Light" w:eastAsia="Times New Roman" w:hAnsi="Bahnschrift Light" w:cs="Calibri"/>
          <w:color w:val="000000"/>
          <w:lang w:eastAsia="en-IN"/>
        </w:rPr>
        <w:t>url</w:t>
      </w:r>
      <w:proofErr w:type="spellEnd"/>
      <w:r w:rsidRPr="00146302">
        <w:rPr>
          <w:rFonts w:ascii="Bahnschrift Light" w:eastAsia="Times New Roman" w:hAnsi="Bahnschrift Light" w:cs="Calibri"/>
          <w:color w:val="000000"/>
          <w:lang w:eastAsia="en-IN"/>
        </w:rPr>
        <w:t xml:space="preserve"> of website</w:t>
      </w:r>
    </w:p>
    <w:p w14:paraId="5307DD00" w14:textId="6FB638CA" w:rsidR="00FA3A17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66CBB5E" wp14:editId="2C95EE0A">
            <wp:extent cx="3737232" cy="3749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202" cy="37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2B2CE" w14:textId="6B8ED4B8" w:rsidR="00146302" w:rsidRPr="00146302" w:rsidRDefault="00146302" w:rsidP="00FA3A17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45CD7CB" wp14:editId="041466EB">
            <wp:extent cx="5731510" cy="18516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5D34" w14:textId="77777777" w:rsidR="00146302" w:rsidRPr="00146302" w:rsidRDefault="00146302" w:rsidP="00146302">
      <w:pPr>
        <w:numPr>
          <w:ilvl w:val="0"/>
          <w:numId w:val="2"/>
        </w:numPr>
        <w:spacing w:after="0"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CLICK</w:t>
      </w:r>
    </w:p>
    <w:p w14:paraId="5C5E81F5" w14:textId="77777777" w:rsidR="00146302" w:rsidRPr="00146302" w:rsidRDefault="00146302" w:rsidP="00146302">
      <w:pPr>
        <w:spacing w:after="0" w:line="240" w:lineRule="auto"/>
        <w:ind w:left="720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Command textbox : click</w:t>
      </w:r>
    </w:p>
    <w:p w14:paraId="30AC8DB0" w14:textId="77777777" w:rsidR="00146302" w:rsidRPr="00146302" w:rsidRDefault="00146302" w:rsidP="00146302">
      <w:pPr>
        <w:spacing w:line="240" w:lineRule="auto"/>
        <w:ind w:left="720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 xml:space="preserve">Target textbox : name = n1 [name </w:t>
      </w:r>
      <w:proofErr w:type="spellStart"/>
      <w:r w:rsidRPr="00146302">
        <w:rPr>
          <w:rFonts w:ascii="Bahnschrift Light" w:eastAsia="Times New Roman" w:hAnsi="Bahnschrift Light" w:cs="Calibri"/>
          <w:color w:val="000000"/>
          <w:lang w:eastAsia="en-IN"/>
        </w:rPr>
        <w:t>attr</w:t>
      </w:r>
      <w:proofErr w:type="spellEnd"/>
      <w:r w:rsidRPr="00146302">
        <w:rPr>
          <w:rFonts w:ascii="Bahnschrift Light" w:eastAsia="Times New Roman" w:hAnsi="Bahnschrift Light" w:cs="Calibri"/>
          <w:color w:val="000000"/>
          <w:lang w:eastAsia="en-IN"/>
        </w:rPr>
        <w:t xml:space="preserve"> of number1 textbox]</w:t>
      </w:r>
    </w:p>
    <w:p w14:paraId="66C4722D" w14:textId="0440FADA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8CF6E00" wp14:editId="303E7FC7">
            <wp:extent cx="4305300" cy="363751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719" cy="364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D0F01" w14:textId="77777777" w:rsidR="00146302" w:rsidRPr="00146302" w:rsidRDefault="00146302" w:rsidP="00146302">
      <w:pPr>
        <w:numPr>
          <w:ilvl w:val="0"/>
          <w:numId w:val="3"/>
        </w:numPr>
        <w:spacing w:after="0"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TYPE</w:t>
      </w:r>
    </w:p>
    <w:p w14:paraId="221546FF" w14:textId="77777777" w:rsidR="00146302" w:rsidRPr="00146302" w:rsidRDefault="00146302" w:rsidP="00146302">
      <w:pPr>
        <w:spacing w:after="0" w:line="240" w:lineRule="auto"/>
        <w:ind w:left="720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Command textbox : type</w:t>
      </w:r>
    </w:p>
    <w:p w14:paraId="25516FDE" w14:textId="77777777" w:rsidR="00146302" w:rsidRPr="00146302" w:rsidRDefault="00146302" w:rsidP="00146302">
      <w:pPr>
        <w:spacing w:after="0" w:line="240" w:lineRule="auto"/>
        <w:ind w:left="720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Target textbox : name = n1</w:t>
      </w:r>
    </w:p>
    <w:p w14:paraId="403D5936" w14:textId="77777777" w:rsidR="00146302" w:rsidRPr="00146302" w:rsidRDefault="00146302" w:rsidP="00146302">
      <w:pPr>
        <w:spacing w:line="240" w:lineRule="auto"/>
        <w:ind w:left="720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Value textbox : 2 [any value]</w:t>
      </w:r>
    </w:p>
    <w:p w14:paraId="0C9443FD" w14:textId="381422F6" w:rsid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8BBB504" wp14:editId="4364AF1C">
            <wp:extent cx="4236720" cy="3535921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766" cy="354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09C9" w14:textId="1F1A5CBB" w:rsidR="00FA3A17" w:rsidRDefault="00FA3A17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1643D63" w14:textId="0D93D56F" w:rsidR="00FA3A17" w:rsidRDefault="00FA3A17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B6FCE53" w14:textId="77777777" w:rsidR="00FA3A17" w:rsidRPr="00146302" w:rsidRDefault="00FA3A17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F00EC72" w14:textId="77777777" w:rsidR="00146302" w:rsidRPr="00146302" w:rsidRDefault="00146302" w:rsidP="00146302">
      <w:pPr>
        <w:numPr>
          <w:ilvl w:val="0"/>
          <w:numId w:val="4"/>
        </w:numPr>
        <w:spacing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Click on play entire test suite button </w:t>
      </w:r>
    </w:p>
    <w:p w14:paraId="517B9958" w14:textId="6E1AF9F9" w:rsidR="00146302" w:rsidRPr="00146302" w:rsidRDefault="00146302" w:rsidP="00146302">
      <w:pPr>
        <w:spacing w:line="240" w:lineRule="auto"/>
        <w:ind w:left="360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41C2B13" wp14:editId="132F3947">
            <wp:extent cx="5731510" cy="18370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6AD33" w14:textId="77777777" w:rsidR="00146302" w:rsidRPr="00146302" w:rsidRDefault="00146302" w:rsidP="00146302">
      <w:pPr>
        <w:numPr>
          <w:ilvl w:val="0"/>
          <w:numId w:val="5"/>
        </w:numPr>
        <w:spacing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Similarly write click , type commands for 2</w:t>
      </w:r>
      <w:r w:rsidRPr="00146302">
        <w:rPr>
          <w:rFonts w:ascii="Bahnschrift Light" w:eastAsia="Times New Roman" w:hAnsi="Bahnschrift Light" w:cs="Calibri"/>
          <w:color w:val="000000"/>
          <w:vertAlign w:val="superscript"/>
          <w:lang w:eastAsia="en-IN"/>
        </w:rPr>
        <w:t>nd</w:t>
      </w:r>
      <w:r w:rsidRPr="00146302">
        <w:rPr>
          <w:rFonts w:ascii="Bahnschrift Light" w:eastAsia="Times New Roman" w:hAnsi="Bahnschrift Light" w:cs="Calibri"/>
          <w:color w:val="000000"/>
          <w:lang w:eastAsia="en-IN"/>
        </w:rPr>
        <w:t xml:space="preserve"> textbox</w:t>
      </w:r>
    </w:p>
    <w:p w14:paraId="341F240B" w14:textId="6A3BAD36" w:rsidR="00146302" w:rsidRPr="00146302" w:rsidRDefault="00146302" w:rsidP="00146302">
      <w:pPr>
        <w:spacing w:line="240" w:lineRule="auto"/>
        <w:ind w:left="360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7AD62D2" wp14:editId="6EAA4843">
            <wp:extent cx="4571273" cy="383286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518" cy="384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67B69" w14:textId="518DCAF7" w:rsidR="00146302" w:rsidRPr="00146302" w:rsidRDefault="00146302" w:rsidP="00146302">
      <w:pPr>
        <w:spacing w:line="240" w:lineRule="auto"/>
        <w:ind w:left="360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1B51A48" wp14:editId="6CA3804E">
            <wp:extent cx="4162425" cy="34688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033" cy="347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3493" w14:textId="77777777" w:rsidR="00146302" w:rsidRPr="00146302" w:rsidRDefault="00146302" w:rsidP="00146302">
      <w:pPr>
        <w:numPr>
          <w:ilvl w:val="0"/>
          <w:numId w:val="6"/>
        </w:numPr>
        <w:spacing w:after="0"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 xml:space="preserve">For performing addition [click add </w:t>
      </w:r>
      <w:proofErr w:type="spellStart"/>
      <w:r w:rsidRPr="00146302">
        <w:rPr>
          <w:rFonts w:ascii="Bahnschrift Light" w:eastAsia="Times New Roman" w:hAnsi="Bahnschrift Light" w:cs="Calibri"/>
          <w:color w:val="000000"/>
          <w:lang w:eastAsia="en-IN"/>
        </w:rPr>
        <w:t>botton</w:t>
      </w:r>
      <w:proofErr w:type="spellEnd"/>
      <w:r w:rsidRPr="00146302">
        <w:rPr>
          <w:rFonts w:ascii="Bahnschrift Light" w:eastAsia="Times New Roman" w:hAnsi="Bahnschrift Light" w:cs="Calibri"/>
          <w:color w:val="000000"/>
          <w:lang w:eastAsia="en-IN"/>
        </w:rPr>
        <w:t>]</w:t>
      </w:r>
    </w:p>
    <w:p w14:paraId="6E52C58A" w14:textId="77777777" w:rsidR="00146302" w:rsidRPr="00146302" w:rsidRDefault="00146302" w:rsidP="00146302">
      <w:pPr>
        <w:spacing w:after="0" w:line="240" w:lineRule="auto"/>
        <w:ind w:left="720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Command textbox : click</w:t>
      </w:r>
    </w:p>
    <w:p w14:paraId="78712CAD" w14:textId="77777777" w:rsidR="00146302" w:rsidRPr="00146302" w:rsidRDefault="00146302" w:rsidP="00146302">
      <w:pPr>
        <w:spacing w:line="240" w:lineRule="auto"/>
        <w:ind w:left="720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Target textbox : name = add</w:t>
      </w:r>
    </w:p>
    <w:p w14:paraId="28CBD845" w14:textId="577E162A" w:rsid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BBE3012" wp14:editId="3F2CD026">
            <wp:extent cx="4391647" cy="366522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16" cy="366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1D68" w14:textId="79E5D194" w:rsidR="00FA3A17" w:rsidRDefault="00FA3A17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0A620D1" w14:textId="0045A3C2" w:rsidR="00FA3A17" w:rsidRDefault="00FA3A17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AA7F4F1" w14:textId="77777777" w:rsidR="00FA3A17" w:rsidRPr="00146302" w:rsidRDefault="00FA3A17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F348671" w14:textId="77777777" w:rsidR="00146302" w:rsidRPr="00146302" w:rsidRDefault="00146302" w:rsidP="00146302">
      <w:pPr>
        <w:numPr>
          <w:ilvl w:val="0"/>
          <w:numId w:val="7"/>
        </w:numPr>
        <w:spacing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lastRenderedPageBreak/>
        <w:t>Run the test cases</w:t>
      </w:r>
    </w:p>
    <w:p w14:paraId="0D165972" w14:textId="0D3CA92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A46FC4E" wp14:editId="27690AF6">
            <wp:extent cx="5731510" cy="20281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22D54" w14:textId="77777777" w:rsidR="00146302" w:rsidRPr="00146302" w:rsidRDefault="00146302" w:rsidP="00146302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46302">
        <w:rPr>
          <w:rFonts w:ascii="Bahnschrift Light" w:eastAsia="Times New Roman" w:hAnsi="Bahnschrift Light" w:cs="Times New Roman"/>
          <w:lang w:eastAsia="en-IN"/>
        </w:rPr>
        <w:br/>
      </w:r>
    </w:p>
    <w:p w14:paraId="1041AADD" w14:textId="77777777" w:rsidR="00146302" w:rsidRPr="00146302" w:rsidRDefault="00146302" w:rsidP="00146302">
      <w:pPr>
        <w:numPr>
          <w:ilvl w:val="0"/>
          <w:numId w:val="8"/>
        </w:numPr>
        <w:spacing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Similarly for subtraction</w:t>
      </w:r>
    </w:p>
    <w:p w14:paraId="42448E5E" w14:textId="3A4E821B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04A070A" wp14:editId="708942AE">
            <wp:extent cx="4076700" cy="37420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086" cy="374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7AD2" w14:textId="5E6D46DB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2FCE825" wp14:editId="7AC0CDD4">
            <wp:extent cx="5731510" cy="18370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BFDB" w14:textId="77777777" w:rsidR="00146302" w:rsidRPr="00146302" w:rsidRDefault="00146302" w:rsidP="00146302">
      <w:pPr>
        <w:numPr>
          <w:ilvl w:val="0"/>
          <w:numId w:val="9"/>
        </w:numPr>
        <w:spacing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lastRenderedPageBreak/>
        <w:t>Multiplication</w:t>
      </w:r>
    </w:p>
    <w:p w14:paraId="3536E7CF" w14:textId="50F57115" w:rsidR="00146302" w:rsidRPr="00146302" w:rsidRDefault="00146302" w:rsidP="00146302">
      <w:pPr>
        <w:spacing w:line="240" w:lineRule="auto"/>
        <w:ind w:left="360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B62A14A" wp14:editId="6109369D">
            <wp:extent cx="4166725" cy="4091940"/>
            <wp:effectExtent l="0" t="0" r="571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506" cy="410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D355" w14:textId="03581A0F" w:rsidR="00146302" w:rsidRPr="00146302" w:rsidRDefault="00146302" w:rsidP="00146302">
      <w:pPr>
        <w:spacing w:line="240" w:lineRule="auto"/>
        <w:ind w:left="360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1D28986" wp14:editId="5C673CE5">
            <wp:extent cx="5731510" cy="18002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32345" w14:textId="77777777" w:rsidR="00146302" w:rsidRPr="00146302" w:rsidRDefault="00146302" w:rsidP="00146302">
      <w:pPr>
        <w:numPr>
          <w:ilvl w:val="0"/>
          <w:numId w:val="10"/>
        </w:numPr>
        <w:spacing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46302">
        <w:rPr>
          <w:rFonts w:ascii="Bahnschrift Light" w:eastAsia="Times New Roman" w:hAnsi="Bahnschrift Light" w:cs="Calibri"/>
          <w:color w:val="000000"/>
          <w:lang w:eastAsia="en-IN"/>
        </w:rPr>
        <w:t>Division</w:t>
      </w:r>
    </w:p>
    <w:p w14:paraId="670CDB2A" w14:textId="14096110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4F2940C" wp14:editId="587377CF">
            <wp:extent cx="4253192" cy="3566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222" cy="357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D6F0" w14:textId="4AC51427" w:rsidR="00146302" w:rsidRPr="00146302" w:rsidRDefault="00146302" w:rsidP="00146302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9267D4D" wp14:editId="3DD36372">
            <wp:extent cx="5731510" cy="17710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36EA7" w14:textId="1B3CC703" w:rsidR="00146302" w:rsidRPr="00BC0EAC" w:rsidRDefault="00146302">
      <w:pPr>
        <w:rPr>
          <w:rFonts w:ascii="Bahnschrift Light" w:hAnsi="Bahnschrift Light"/>
        </w:rPr>
      </w:pPr>
    </w:p>
    <w:p w14:paraId="77A742C9" w14:textId="77777777" w:rsidR="00FA3A17" w:rsidRDefault="00FA3A17">
      <w:pPr>
        <w:rPr>
          <w:rFonts w:ascii="Bahnschrift Light" w:hAnsi="Bahnschrift Light"/>
        </w:rPr>
      </w:pPr>
    </w:p>
    <w:p w14:paraId="09DCCEAF" w14:textId="77777777" w:rsidR="00FA3A17" w:rsidRDefault="00FA3A17">
      <w:pPr>
        <w:rPr>
          <w:rFonts w:ascii="Bahnschrift Light" w:hAnsi="Bahnschrift Light"/>
        </w:rPr>
      </w:pPr>
    </w:p>
    <w:p w14:paraId="3666DDC8" w14:textId="77777777" w:rsidR="00FA3A17" w:rsidRDefault="00FA3A17">
      <w:pPr>
        <w:rPr>
          <w:rFonts w:ascii="Bahnschrift Light" w:hAnsi="Bahnschrift Light"/>
        </w:rPr>
      </w:pPr>
    </w:p>
    <w:p w14:paraId="5C45D128" w14:textId="77777777" w:rsidR="00FA3A17" w:rsidRDefault="00FA3A17">
      <w:pPr>
        <w:rPr>
          <w:rFonts w:ascii="Bahnschrift Light" w:hAnsi="Bahnschrift Light"/>
        </w:rPr>
      </w:pPr>
    </w:p>
    <w:p w14:paraId="2D073DD2" w14:textId="77777777" w:rsidR="00FA3A17" w:rsidRDefault="00FA3A17">
      <w:pPr>
        <w:rPr>
          <w:rFonts w:ascii="Bahnschrift Light" w:hAnsi="Bahnschrift Light"/>
        </w:rPr>
      </w:pPr>
    </w:p>
    <w:p w14:paraId="3FE222C5" w14:textId="77777777" w:rsidR="00FA3A17" w:rsidRDefault="00FA3A17">
      <w:pPr>
        <w:rPr>
          <w:rFonts w:ascii="Bahnschrift Light" w:hAnsi="Bahnschrift Light"/>
        </w:rPr>
      </w:pPr>
    </w:p>
    <w:p w14:paraId="3CF6DFD1" w14:textId="77777777" w:rsidR="00FA3A17" w:rsidRDefault="00FA3A17">
      <w:pPr>
        <w:rPr>
          <w:rFonts w:ascii="Bahnschrift Light" w:hAnsi="Bahnschrift Light"/>
        </w:rPr>
      </w:pPr>
    </w:p>
    <w:p w14:paraId="08CDF55D" w14:textId="77777777" w:rsidR="00FA3A17" w:rsidRDefault="00FA3A17">
      <w:pPr>
        <w:rPr>
          <w:rFonts w:ascii="Bahnschrift Light" w:hAnsi="Bahnschrift Light"/>
        </w:rPr>
      </w:pPr>
    </w:p>
    <w:p w14:paraId="2AA92EB8" w14:textId="77777777" w:rsidR="00FA3A17" w:rsidRDefault="00FA3A17">
      <w:pPr>
        <w:rPr>
          <w:rFonts w:ascii="Bahnschrift Light" w:hAnsi="Bahnschrift Light"/>
        </w:rPr>
      </w:pPr>
    </w:p>
    <w:p w14:paraId="302AEAF0" w14:textId="77777777" w:rsidR="00FA3A17" w:rsidRDefault="00FA3A17">
      <w:pPr>
        <w:rPr>
          <w:rFonts w:ascii="Bahnschrift Light" w:hAnsi="Bahnschrift Light"/>
        </w:rPr>
      </w:pPr>
    </w:p>
    <w:p w14:paraId="4F9FD819" w14:textId="77777777" w:rsidR="00FA3A17" w:rsidRDefault="00FA3A17">
      <w:pPr>
        <w:rPr>
          <w:rFonts w:ascii="Bahnschrift Light" w:hAnsi="Bahnschrift Light"/>
        </w:rPr>
      </w:pPr>
    </w:p>
    <w:p w14:paraId="57E82985" w14:textId="7983C815" w:rsidR="001F0704" w:rsidRPr="00FA3A17" w:rsidRDefault="00146302" w:rsidP="00FA3A17">
      <w:pPr>
        <w:jc w:val="center"/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</w:pPr>
      <w:r w:rsidRPr="00FA3A17">
        <w:rPr>
          <w:rFonts w:ascii="Calibri Light" w:hAnsi="Calibri Light" w:cs="Calibri Light"/>
          <w:b/>
          <w:bCs/>
          <w:color w:val="833C0B" w:themeColor="accent2" w:themeShade="80"/>
          <w:sz w:val="32"/>
          <w:szCs w:val="32"/>
        </w:rPr>
        <w:lastRenderedPageBreak/>
        <w:t>PRACTICAL 3</w:t>
      </w:r>
      <w:r w:rsidR="001F0704" w:rsidRPr="00FA3A17">
        <w:rPr>
          <w:rFonts w:ascii="Calibri Light" w:hAnsi="Calibri Light" w:cs="Calibri Light"/>
          <w:b/>
          <w:bCs/>
          <w:color w:val="833C0B" w:themeColor="accent2" w:themeShade="80"/>
          <w:sz w:val="32"/>
          <w:szCs w:val="32"/>
        </w:rPr>
        <w:t>A</w:t>
      </w:r>
      <w:r w:rsidRPr="00FA3A17">
        <w:rPr>
          <w:rFonts w:ascii="Calibri Light" w:hAnsi="Calibri Light" w:cs="Calibri Light"/>
          <w:b/>
          <w:bCs/>
          <w:color w:val="833C0B" w:themeColor="accent2" w:themeShade="80"/>
          <w:sz w:val="32"/>
          <w:szCs w:val="32"/>
        </w:rPr>
        <w:t xml:space="preserve"> : </w:t>
      </w:r>
      <w:r w:rsidR="001F0704" w:rsidRPr="00FA3A17"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  <w:t xml:space="preserve">Install Selenium </w:t>
      </w:r>
      <w:proofErr w:type="spellStart"/>
      <w:r w:rsidR="001F0704" w:rsidRPr="00FA3A17"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  <w:t>webdriver</w:t>
      </w:r>
      <w:proofErr w:type="spellEnd"/>
      <w:r w:rsidR="001F0704" w:rsidRPr="00FA3A17"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  <w:t xml:space="preserve"> &amp; demonstrate it using a script in Java.</w:t>
      </w:r>
    </w:p>
    <w:p w14:paraId="3659075C" w14:textId="008DC044" w:rsidR="001F0704" w:rsidRPr="00BC0EAC" w:rsidRDefault="001F0704">
      <w:pPr>
        <w:rPr>
          <w:rFonts w:ascii="Bahnschrift Light" w:hAnsi="Bahnschrift Light" w:cs="Arial"/>
          <w:color w:val="3C4043"/>
          <w:spacing w:val="3"/>
        </w:rPr>
      </w:pPr>
      <w:r w:rsidRPr="00BC0EAC">
        <w:rPr>
          <w:rFonts w:ascii="Bahnschrift Light" w:hAnsi="Bahnschrift Light" w:cs="Arial"/>
          <w:color w:val="3C4043"/>
          <w:spacing w:val="3"/>
        </w:rPr>
        <w:br/>
        <w:t>a. Title matching</w:t>
      </w:r>
      <w:r w:rsidRPr="00BC0EAC">
        <w:rPr>
          <w:rFonts w:ascii="Bahnschrift Light" w:hAnsi="Bahnschrift Light" w:cs="Arial"/>
          <w:color w:val="3C4043"/>
          <w:spacing w:val="3"/>
        </w:rPr>
        <w:br/>
        <w:t>b. Gcd</w:t>
      </w:r>
    </w:p>
    <w:p w14:paraId="3A39EB55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B05FF02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color w:val="000000"/>
          <w:lang w:eastAsia="en-IN"/>
        </w:rPr>
        <w:t>Create a java project</w:t>
      </w:r>
    </w:p>
    <w:p w14:paraId="1014D57C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color w:val="000000"/>
          <w:lang w:eastAsia="en-IN"/>
        </w:rPr>
        <w:t>Then a package and java class</w:t>
      </w:r>
    </w:p>
    <w:p w14:paraId="0A4E9CCA" w14:textId="7EA42016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37B8CD5" wp14:editId="4058A99B">
            <wp:extent cx="3733800" cy="3794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A157" w14:textId="69CB2705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5D69E99" wp14:editId="59630390">
            <wp:extent cx="3750051" cy="365760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906" cy="36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43AC" w14:textId="20BBE4BA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58F178B" wp14:editId="29F59C0F">
            <wp:extent cx="4014363" cy="2948940"/>
            <wp:effectExtent l="0" t="0" r="571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158" cy="295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F8BF" w14:textId="4E87986B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D86FFAB" wp14:editId="7660480C">
            <wp:extent cx="3573780" cy="3406140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9A5E" w14:textId="33932BA1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F0B2A99" wp14:editId="6CC50901">
            <wp:extent cx="4567353" cy="3573780"/>
            <wp:effectExtent l="0" t="0" r="508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65" cy="358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DFF7" w14:textId="1D5B39C3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7A6E0380" wp14:editId="6DA437C0">
            <wp:extent cx="4038600" cy="46634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DC13" w14:textId="6C95DFBF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989301F" wp14:editId="2EDB67B9">
            <wp:extent cx="3017520" cy="2636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B9A78" w14:textId="77777777" w:rsidR="001F0704" w:rsidRPr="001F0704" w:rsidRDefault="001F0704" w:rsidP="001F0704">
      <w:pPr>
        <w:spacing w:after="24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471D811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CODE :</w:t>
      </w:r>
    </w:p>
    <w:p w14:paraId="5E7AE249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package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SeleniumTestPkg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2B47E9C1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0DF65C9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org.openqa.selenium.WebDriver;</w:t>
      </w:r>
    </w:p>
    <w:p w14:paraId="15508D3D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org.openqa.selenium.firefox.FirefoxDriver;</w:t>
      </w:r>
    </w:p>
    <w:p w14:paraId="4E471FFF" w14:textId="77777777" w:rsidR="001F0704" w:rsidRPr="001F0704" w:rsidRDefault="001F0704" w:rsidP="001F0704">
      <w:pPr>
        <w:spacing w:after="24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9A35FE1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myclass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{</w:t>
      </w:r>
    </w:p>
    <w:p w14:paraId="2BA1FBA1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003F0E82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void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main(String[] </w:t>
      </w:r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args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) {</w:t>
      </w:r>
    </w:p>
    <w:p w14:paraId="0E1C3B7D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>// declaration and instantiation of objects/variables</w:t>
      </w:r>
    </w:p>
    <w:p w14:paraId="6C22EEF8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WebDriver </w:t>
      </w:r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new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FirefoxDriver();</w:t>
      </w:r>
    </w:p>
    <w:p w14:paraId="13369005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String 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baseUrl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r w:rsidRPr="001F0704">
        <w:rPr>
          <w:rFonts w:ascii="Bahnschrift Light" w:eastAsia="Times New Roman" w:hAnsi="Bahnschrift Light" w:cs="Times New Roman"/>
          <w:color w:val="2A00FF"/>
          <w:lang w:eastAsia="en-IN"/>
        </w:rPr>
        <w:t>"file:///C:/Users/student/Documents/SHRUTIKA%20TYBSC%20PRACS/Software%20Testing%20Quality%20Assurance/calculator.html"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2F3FD979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String 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expectedTitle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r w:rsidRPr="001F0704">
        <w:rPr>
          <w:rFonts w:ascii="Bahnschrift Light" w:eastAsia="Times New Roman" w:hAnsi="Bahnschrift Light" w:cs="Times New Roman"/>
          <w:color w:val="2A00FF"/>
          <w:lang w:eastAsia="en-IN"/>
        </w:rPr>
        <w:t>"calculator"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3F86BFA3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String 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actualTitle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r w:rsidRPr="001F0704">
        <w:rPr>
          <w:rFonts w:ascii="Bahnschrift Light" w:eastAsia="Times New Roman" w:hAnsi="Bahnschrift Light" w:cs="Times New Roman"/>
          <w:color w:val="2A00FF"/>
          <w:lang w:eastAsia="en-IN"/>
        </w:rPr>
        <w:t>""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2F72B166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 xml:space="preserve">// launch </w:t>
      </w:r>
      <w:r w:rsidRPr="001F0704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Firefox</w:t>
      </w: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 xml:space="preserve"> and direct it to the Base URL</w:t>
      </w:r>
    </w:p>
    <w:p w14:paraId="5E0C6015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.get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baseUrl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1BCEF127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>// get the actual value of the title</w:t>
      </w:r>
    </w:p>
    <w:p w14:paraId="6D0631BE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actualTitle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.getTitle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();</w:t>
      </w:r>
    </w:p>
    <w:p w14:paraId="21AF384B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>/*</w:t>
      </w:r>
    </w:p>
    <w:p w14:paraId="5A0F48DF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 xml:space="preserve">         * compare the actual title of the page </w:t>
      </w:r>
      <w:proofErr w:type="spellStart"/>
      <w:r w:rsidRPr="001F0704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witht</w:t>
      </w:r>
      <w:proofErr w:type="spellEnd"/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 xml:space="preserve"> the expected one and print</w:t>
      </w:r>
    </w:p>
    <w:p w14:paraId="176B729F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>         * the result as "Passed" or "Failed"</w:t>
      </w:r>
    </w:p>
    <w:p w14:paraId="10190EEA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>        */</w:t>
      </w:r>
    </w:p>
    <w:p w14:paraId="2C5DCF9F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if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(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actualTitle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.contentEquals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expectedTitle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)){</w:t>
      </w:r>
    </w:p>
    <w:p w14:paraId="25F2CB79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       System.</w:t>
      </w:r>
      <w:r w:rsidRPr="001F0704">
        <w:rPr>
          <w:rFonts w:ascii="Bahnschrift Light" w:eastAsia="Times New Roman" w:hAnsi="Bahnschrift Light" w:cs="Times New Roman"/>
          <w:b/>
          <w:bCs/>
          <w:i/>
          <w:iCs/>
          <w:color w:val="0000C0"/>
          <w:lang w:eastAsia="en-IN"/>
        </w:rPr>
        <w:t>out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.println(</w:t>
      </w:r>
      <w:r w:rsidRPr="001F0704">
        <w:rPr>
          <w:rFonts w:ascii="Bahnschrift Light" w:eastAsia="Times New Roman" w:hAnsi="Bahnschrift Light" w:cs="Times New Roman"/>
          <w:color w:val="2A00FF"/>
          <w:lang w:eastAsia="en-IN"/>
        </w:rPr>
        <w:t>"Test Passed!"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6E74AA16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} </w:t>
      </w:r>
      <w:r w:rsidRPr="001F0704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else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 xml:space="preserve"> {</w:t>
      </w:r>
    </w:p>
    <w:p w14:paraId="0CADF2A0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       System.</w:t>
      </w:r>
      <w:r w:rsidRPr="001F0704">
        <w:rPr>
          <w:rFonts w:ascii="Bahnschrift Light" w:eastAsia="Times New Roman" w:hAnsi="Bahnschrift Light" w:cs="Times New Roman"/>
          <w:b/>
          <w:bCs/>
          <w:i/>
          <w:iCs/>
          <w:color w:val="0000C0"/>
          <w:lang w:eastAsia="en-IN"/>
        </w:rPr>
        <w:t>out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.println(</w:t>
      </w:r>
      <w:r w:rsidRPr="001F0704">
        <w:rPr>
          <w:rFonts w:ascii="Bahnschrift Light" w:eastAsia="Times New Roman" w:hAnsi="Bahnschrift Light" w:cs="Times New Roman"/>
          <w:color w:val="2A00FF"/>
          <w:lang w:eastAsia="en-IN"/>
        </w:rPr>
        <w:t>"Test Failed"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08419582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}</w:t>
      </w:r>
    </w:p>
    <w:p w14:paraId="5711443D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 xml:space="preserve">//close </w:t>
      </w:r>
      <w:r w:rsidRPr="001F0704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Firefox</w:t>
      </w:r>
    </w:p>
    <w:p w14:paraId="4C73B1D9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proofErr w:type="spellStart"/>
      <w:r w:rsidRPr="001F0704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.close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();</w:t>
      </w:r>
    </w:p>
    <w:p w14:paraId="0D7ABBEF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1F0704">
        <w:rPr>
          <w:rFonts w:ascii="Bahnschrift Light" w:eastAsia="Times New Roman" w:hAnsi="Bahnschrift Light" w:cs="Times New Roman"/>
          <w:color w:val="3F7F5F"/>
          <w:lang w:eastAsia="en-IN"/>
        </w:rPr>
        <w:t>// exit the program explicitly</w:t>
      </w:r>
    </w:p>
    <w:p w14:paraId="38887B18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proofErr w:type="spellStart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System.</w:t>
      </w:r>
      <w:r w:rsidRPr="001F0704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exit</w:t>
      </w:r>
      <w:proofErr w:type="spellEnd"/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(0);</w:t>
      </w:r>
    </w:p>
    <w:p w14:paraId="66E71531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   }</w:t>
      </w:r>
    </w:p>
    <w:p w14:paraId="4A24F1F6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06633932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000000"/>
          <w:lang w:eastAsia="en-IN"/>
        </w:rPr>
        <w:t>}</w:t>
      </w:r>
    </w:p>
    <w:p w14:paraId="2795E9F0" w14:textId="77777777" w:rsidR="001F0704" w:rsidRPr="001F0704" w:rsidRDefault="001F0704" w:rsidP="001F0704">
      <w:pPr>
        <w:spacing w:after="24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D3C6D8F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OUTPUT :</w:t>
      </w:r>
    </w:p>
    <w:p w14:paraId="5243EAD4" w14:textId="0F61DF7E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F080162" wp14:editId="506F96C5">
            <wp:extent cx="5731510" cy="22409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A5BA" w14:textId="52496319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129EA91" wp14:editId="7A604B94">
            <wp:extent cx="5731510" cy="32848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9AD2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18E6AB7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color w:val="000000"/>
          <w:lang w:eastAsia="en-IN"/>
        </w:rPr>
        <w:t>If error comes</w:t>
      </w:r>
    </w:p>
    <w:p w14:paraId="7FA0D534" w14:textId="3C7C3C1A" w:rsid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018679C" wp14:editId="0BDD1BB2">
            <wp:extent cx="2435885" cy="44196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942" cy="443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9361" w14:textId="6794B339" w:rsidR="00FA3A17" w:rsidRDefault="00FA3A17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EAC7A62" w14:textId="77777777" w:rsidR="00FA3A17" w:rsidRPr="001F0704" w:rsidRDefault="00FA3A17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8202D4A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color w:val="000000"/>
          <w:lang w:eastAsia="en-IN"/>
        </w:rPr>
        <w:lastRenderedPageBreak/>
        <w:t>Set java compiler version 1.8</w:t>
      </w:r>
    </w:p>
    <w:p w14:paraId="65766465" w14:textId="21E18CA8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34BA897" wp14:editId="5A4CF2B4">
            <wp:extent cx="4678680" cy="3743047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577" cy="37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61D8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color w:val="000000"/>
          <w:lang w:eastAsia="en-IN"/>
        </w:rPr>
        <w:t>Apply and close</w:t>
      </w:r>
    </w:p>
    <w:p w14:paraId="6934CC8C" w14:textId="5507D2F5" w:rsidR="001F0704" w:rsidRDefault="001F0704">
      <w:pPr>
        <w:rPr>
          <w:rFonts w:ascii="Bahnschrift Light" w:hAnsi="Bahnschrift Light"/>
        </w:rPr>
      </w:pPr>
    </w:p>
    <w:p w14:paraId="2834EC9A" w14:textId="1165A37E" w:rsidR="00FA3A17" w:rsidRDefault="00FA3A17">
      <w:pPr>
        <w:rPr>
          <w:rFonts w:ascii="Bahnschrift Light" w:hAnsi="Bahnschrift Light"/>
        </w:rPr>
      </w:pPr>
    </w:p>
    <w:p w14:paraId="033DE08F" w14:textId="77DC81DF" w:rsidR="00FA3A17" w:rsidRDefault="00FA3A17">
      <w:pPr>
        <w:rPr>
          <w:rFonts w:ascii="Bahnschrift Light" w:hAnsi="Bahnschrift Light"/>
        </w:rPr>
      </w:pPr>
    </w:p>
    <w:p w14:paraId="616F437F" w14:textId="047D36E2" w:rsidR="00FA3A17" w:rsidRDefault="00FA3A17">
      <w:pPr>
        <w:rPr>
          <w:rFonts w:ascii="Bahnschrift Light" w:hAnsi="Bahnschrift Light"/>
        </w:rPr>
      </w:pPr>
    </w:p>
    <w:p w14:paraId="52AF241D" w14:textId="2409463A" w:rsidR="00FA3A17" w:rsidRDefault="00FA3A17">
      <w:pPr>
        <w:rPr>
          <w:rFonts w:ascii="Bahnschrift Light" w:hAnsi="Bahnschrift Light"/>
        </w:rPr>
      </w:pPr>
    </w:p>
    <w:p w14:paraId="12D7E2CF" w14:textId="7F24DA77" w:rsidR="00FA3A17" w:rsidRDefault="00FA3A17">
      <w:pPr>
        <w:rPr>
          <w:rFonts w:ascii="Bahnschrift Light" w:hAnsi="Bahnschrift Light"/>
        </w:rPr>
      </w:pPr>
    </w:p>
    <w:p w14:paraId="43DDFB12" w14:textId="35F5B47C" w:rsidR="00FA3A17" w:rsidRDefault="00FA3A17">
      <w:pPr>
        <w:rPr>
          <w:rFonts w:ascii="Bahnschrift Light" w:hAnsi="Bahnschrift Light"/>
        </w:rPr>
      </w:pPr>
    </w:p>
    <w:p w14:paraId="2E19D5CF" w14:textId="302C3B18" w:rsidR="00FA3A17" w:rsidRDefault="00FA3A17">
      <w:pPr>
        <w:rPr>
          <w:rFonts w:ascii="Bahnschrift Light" w:hAnsi="Bahnschrift Light"/>
        </w:rPr>
      </w:pPr>
    </w:p>
    <w:p w14:paraId="2BE3D9D7" w14:textId="5F28E9F1" w:rsidR="00FA3A17" w:rsidRDefault="00FA3A17">
      <w:pPr>
        <w:rPr>
          <w:rFonts w:ascii="Bahnschrift Light" w:hAnsi="Bahnschrift Light"/>
        </w:rPr>
      </w:pPr>
    </w:p>
    <w:p w14:paraId="3FA39E6A" w14:textId="03011683" w:rsidR="00FA3A17" w:rsidRDefault="00FA3A17">
      <w:pPr>
        <w:rPr>
          <w:rFonts w:ascii="Bahnschrift Light" w:hAnsi="Bahnschrift Light"/>
        </w:rPr>
      </w:pPr>
    </w:p>
    <w:p w14:paraId="5BC95670" w14:textId="5605DF07" w:rsidR="00FA3A17" w:rsidRDefault="00FA3A17">
      <w:pPr>
        <w:rPr>
          <w:rFonts w:ascii="Bahnschrift Light" w:hAnsi="Bahnschrift Light"/>
        </w:rPr>
      </w:pPr>
    </w:p>
    <w:p w14:paraId="3A4A064E" w14:textId="44E0B45B" w:rsidR="00FA3A17" w:rsidRDefault="00FA3A17">
      <w:pPr>
        <w:rPr>
          <w:rFonts w:ascii="Bahnschrift Light" w:hAnsi="Bahnschrift Light"/>
        </w:rPr>
      </w:pPr>
    </w:p>
    <w:p w14:paraId="7B73CE9D" w14:textId="24CA48C9" w:rsidR="00FA3A17" w:rsidRDefault="00FA3A17">
      <w:pPr>
        <w:rPr>
          <w:rFonts w:ascii="Bahnschrift Light" w:hAnsi="Bahnschrift Light"/>
        </w:rPr>
      </w:pPr>
    </w:p>
    <w:p w14:paraId="7F570249" w14:textId="47FF9E5C" w:rsidR="00FA3A17" w:rsidRDefault="00FA3A17">
      <w:pPr>
        <w:rPr>
          <w:rFonts w:ascii="Bahnschrift Light" w:hAnsi="Bahnschrift Light"/>
        </w:rPr>
      </w:pPr>
    </w:p>
    <w:p w14:paraId="346B025E" w14:textId="0846ACEA" w:rsidR="00FA3A17" w:rsidRDefault="00FA3A17">
      <w:pPr>
        <w:rPr>
          <w:rFonts w:ascii="Bahnschrift Light" w:hAnsi="Bahnschrift Light"/>
        </w:rPr>
      </w:pPr>
    </w:p>
    <w:p w14:paraId="1A643B8A" w14:textId="77777777" w:rsidR="00FA3A17" w:rsidRPr="00BC0EAC" w:rsidRDefault="00FA3A17">
      <w:pPr>
        <w:rPr>
          <w:rFonts w:ascii="Bahnschrift Light" w:hAnsi="Bahnschrift Light"/>
        </w:rPr>
      </w:pPr>
    </w:p>
    <w:p w14:paraId="57C863AB" w14:textId="522970A8" w:rsidR="001F0704" w:rsidRPr="00FA3A17" w:rsidRDefault="001F0704" w:rsidP="00FA3A17">
      <w:pPr>
        <w:jc w:val="center"/>
        <w:rPr>
          <w:rFonts w:ascii="Calibri Light" w:hAnsi="Calibri Light" w:cs="Calibri Light"/>
          <w:b/>
          <w:bCs/>
          <w:color w:val="833C0B" w:themeColor="accent2" w:themeShade="80"/>
          <w:sz w:val="32"/>
          <w:szCs w:val="32"/>
        </w:rPr>
      </w:pPr>
      <w:r w:rsidRPr="00FA3A17">
        <w:rPr>
          <w:rFonts w:ascii="Calibri Light" w:hAnsi="Calibri Light" w:cs="Calibri Light"/>
          <w:b/>
          <w:bCs/>
          <w:color w:val="833C0B" w:themeColor="accent2" w:themeShade="80"/>
          <w:sz w:val="32"/>
          <w:szCs w:val="32"/>
        </w:rPr>
        <w:lastRenderedPageBreak/>
        <w:t>PRACTICAL 3B : Calculate GCD of two numbers</w:t>
      </w:r>
    </w:p>
    <w:p w14:paraId="0B01826E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lang w:eastAsia="en-IN"/>
        </w:rPr>
        <w:br/>
      </w:r>
    </w:p>
    <w:p w14:paraId="53F57C78" w14:textId="77777777" w:rsidR="001F0704" w:rsidRPr="001F0704" w:rsidRDefault="001F0704" w:rsidP="001F0704">
      <w:pPr>
        <w:numPr>
          <w:ilvl w:val="0"/>
          <w:numId w:val="11"/>
        </w:numPr>
        <w:spacing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F0704">
        <w:rPr>
          <w:rFonts w:ascii="Bahnschrift Light" w:eastAsia="Times New Roman" w:hAnsi="Bahnschrift Light" w:cs="Calibri"/>
          <w:color w:val="000000"/>
          <w:lang w:eastAsia="en-IN"/>
        </w:rPr>
        <w:t>Write html code to calculate GCD of two numbers</w:t>
      </w:r>
    </w:p>
    <w:p w14:paraId="0BB4DE84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CODE</w:t>
      </w:r>
      <w:r w:rsidRPr="001F0704">
        <w:rPr>
          <w:rFonts w:ascii="Bahnschrift Light" w:eastAsia="Times New Roman" w:hAnsi="Bahnschrift Light" w:cs="Calibri"/>
          <w:color w:val="000000"/>
          <w:lang w:eastAsia="en-IN"/>
        </w:rPr>
        <w:t xml:space="preserve"> : </w:t>
      </w:r>
    </w:p>
    <w:p w14:paraId="34C9160A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&lt;!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DOCTYPE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html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215F5E4B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html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lang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"en"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62B122DC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head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409333EE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meta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charset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"UTF-8"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6A3BFB6A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meta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http-equiv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"X-UA-Compatible"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content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"IE=edge"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A28F610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meta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name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"viewport"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content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"width=device-width, initial-scale=1.0"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30749483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title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GCD calculator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title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0372311F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head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4ED32955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style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5E58F21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</w:t>
      </w:r>
      <w:r w:rsidRPr="001F0704">
        <w:rPr>
          <w:rFonts w:ascii="Bahnschrift Light" w:eastAsia="Times New Roman" w:hAnsi="Bahnschrift Light" w:cs="Times New Roman"/>
          <w:color w:val="D7BA7D"/>
          <w:lang w:eastAsia="en-IN"/>
        </w:rPr>
        <w:t>.container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{</w:t>
      </w:r>
    </w:p>
    <w:p w14:paraId="22B09206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text-align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: </w:t>
      </w:r>
      <w:proofErr w:type="spellStart"/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center</w:t>
      </w:r>
      <w:proofErr w:type="spellEnd"/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;</w:t>
      </w:r>
    </w:p>
    <w:p w14:paraId="6ADEAA06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    }</w:t>
      </w:r>
    </w:p>
    <w:p w14:paraId="7B2D8AB5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lang w:eastAsia="en-IN"/>
        </w:rPr>
        <w:t> </w:t>
      </w:r>
    </w:p>
    <w:p w14:paraId="1D2F3C90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style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38332F10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body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EA14EFB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"container"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2D5FC8AE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"title"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4EA2785A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h2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Arithematic Operations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h2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49EFF6ED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hr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5E0C0F6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6A574F31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br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br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328602FD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"inputs"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5A2D64DF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"input1"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A83AB5C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label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for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"num1"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Number 1 :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label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4851B4EC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input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type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"number"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"num1"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id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"num1"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name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"n1"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0196AD09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0C78E9F2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br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5B39AD2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"input2"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26472838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label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for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"num2"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Number 2 :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label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2DEB7D6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input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type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"number"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"num2"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id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"num2"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name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"n2"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053F5384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6973A4B6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br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482D3B1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79FFE8F1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br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699855DE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"operations"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4230A48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button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"submit"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onclick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</w:t>
      </w:r>
      <w:r w:rsidRPr="001F0704">
        <w:rPr>
          <w:rFonts w:ascii="Bahnschrift Light" w:eastAsia="Times New Roman" w:hAnsi="Bahnschrift Light" w:cs="Times New Roman"/>
          <w:color w:val="DCDCAA"/>
          <w:lang w:eastAsia="en-IN"/>
        </w:rPr>
        <w:t>gcd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()"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name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"submit"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Submit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button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F4E1D76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2CCFF47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br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5D69FE3D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"result"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464B53E2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label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for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"result"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GCD is :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label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52DDEA41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input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class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"result"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type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"number"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id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"result"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name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"result"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2670A1B2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49F7FA96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div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49552CED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lang w:eastAsia="en-IN"/>
        </w:rPr>
        <w:t> </w:t>
      </w:r>
    </w:p>
    <w:p w14:paraId="63A9512B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script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719BCCFD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lastRenderedPageBreak/>
        <w:t>        </w:t>
      </w:r>
    </w:p>
    <w:p w14:paraId="0113F51C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function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DCDCAA"/>
          <w:lang w:eastAsia="en-IN"/>
        </w:rPr>
        <w:t>gcd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(){</w:t>
      </w:r>
    </w:p>
    <w:p w14:paraId="75AED590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var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a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=  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document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.</w:t>
      </w:r>
      <w:r w:rsidRPr="001F0704">
        <w:rPr>
          <w:rFonts w:ascii="Bahnschrift Light" w:eastAsia="Times New Roman" w:hAnsi="Bahnschrift Light" w:cs="Times New Roman"/>
          <w:color w:val="DCDCAA"/>
          <w:lang w:eastAsia="en-IN"/>
        </w:rPr>
        <w:t>getElementById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(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"num1"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).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value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;</w:t>
      </w:r>
    </w:p>
    <w:p w14:paraId="4F43DD77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var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b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=  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document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.</w:t>
      </w:r>
      <w:r w:rsidRPr="001F0704">
        <w:rPr>
          <w:rFonts w:ascii="Bahnschrift Light" w:eastAsia="Times New Roman" w:hAnsi="Bahnschrift Light" w:cs="Times New Roman"/>
          <w:color w:val="DCDCAA"/>
          <w:lang w:eastAsia="en-IN"/>
        </w:rPr>
        <w:t>getElementById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(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"num2"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).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value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;</w:t>
      </w:r>
    </w:p>
    <w:p w14:paraId="7993EFAD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x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=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Math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.</w:t>
      </w:r>
      <w:r w:rsidRPr="001F0704">
        <w:rPr>
          <w:rFonts w:ascii="Bahnschrift Light" w:eastAsia="Times New Roman" w:hAnsi="Bahnschrift Light" w:cs="Times New Roman"/>
          <w:color w:val="DCDCAA"/>
          <w:lang w:eastAsia="en-IN"/>
        </w:rPr>
        <w:t>abs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(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a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);</w:t>
      </w:r>
    </w:p>
    <w:p w14:paraId="3B5EAAB2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y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=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Math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.</w:t>
      </w:r>
      <w:r w:rsidRPr="001F0704">
        <w:rPr>
          <w:rFonts w:ascii="Bahnschrift Light" w:eastAsia="Times New Roman" w:hAnsi="Bahnschrift Light" w:cs="Times New Roman"/>
          <w:color w:val="DCDCAA"/>
          <w:lang w:eastAsia="en-IN"/>
        </w:rPr>
        <w:t>abs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(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b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);</w:t>
      </w:r>
    </w:p>
    <w:p w14:paraId="39C74967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C586C0"/>
          <w:lang w:eastAsia="en-IN"/>
        </w:rPr>
        <w:t>while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(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y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) {</w:t>
      </w:r>
    </w:p>
    <w:p w14:paraId="2D57CCFC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  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var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=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y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;</w:t>
      </w:r>
    </w:p>
    <w:p w14:paraId="1C5FADD9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 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y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=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x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%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y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;</w:t>
      </w:r>
    </w:p>
    <w:p w14:paraId="1D9D308E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 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x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 =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;</w:t>
      </w:r>
    </w:p>
    <w:p w14:paraId="325C7F71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            }</w:t>
      </w:r>
    </w:p>
    <w:p w14:paraId="2191F34F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    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document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.</w:t>
      </w:r>
      <w:r w:rsidRPr="001F0704">
        <w:rPr>
          <w:rFonts w:ascii="Bahnschrift Light" w:eastAsia="Times New Roman" w:hAnsi="Bahnschrift Light" w:cs="Times New Roman"/>
          <w:color w:val="DCDCAA"/>
          <w:lang w:eastAsia="en-IN"/>
        </w:rPr>
        <w:t>getElementById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(</w:t>
      </w:r>
      <w:r w:rsidRPr="001F0704">
        <w:rPr>
          <w:rFonts w:ascii="Bahnschrift Light" w:eastAsia="Times New Roman" w:hAnsi="Bahnschrift Light" w:cs="Times New Roman"/>
          <w:color w:val="CE9178"/>
          <w:lang w:eastAsia="en-IN"/>
        </w:rPr>
        <w:t>"result"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).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value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=</w:t>
      </w:r>
      <w:r w:rsidRPr="001F0704">
        <w:rPr>
          <w:rFonts w:ascii="Bahnschrift Light" w:eastAsia="Times New Roman" w:hAnsi="Bahnschrift Light" w:cs="Times New Roman"/>
          <w:color w:val="9CDCFE"/>
          <w:lang w:eastAsia="en-IN"/>
        </w:rPr>
        <w:t>x</w:t>
      </w: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;</w:t>
      </w:r>
    </w:p>
    <w:p w14:paraId="772FEEB2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>        }</w:t>
      </w:r>
    </w:p>
    <w:p w14:paraId="04E50A12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D4D4D4"/>
          <w:lang w:eastAsia="en-IN"/>
        </w:rPr>
        <w:t xml:space="preserve">        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script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61BFFB20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body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1D11E95F" w14:textId="77777777" w:rsidR="001F0704" w:rsidRPr="001F0704" w:rsidRDefault="001F0704" w:rsidP="001F0704">
      <w:pPr>
        <w:shd w:val="clear" w:color="auto" w:fill="1E1E1E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&lt;/</w:t>
      </w:r>
      <w:r w:rsidRPr="001F0704">
        <w:rPr>
          <w:rFonts w:ascii="Bahnschrift Light" w:eastAsia="Times New Roman" w:hAnsi="Bahnschrift Light" w:cs="Times New Roman"/>
          <w:color w:val="569CD6"/>
          <w:lang w:eastAsia="en-IN"/>
        </w:rPr>
        <w:t>html</w:t>
      </w:r>
      <w:r w:rsidRPr="001F0704">
        <w:rPr>
          <w:rFonts w:ascii="Bahnschrift Light" w:eastAsia="Times New Roman" w:hAnsi="Bahnschrift Light" w:cs="Times New Roman"/>
          <w:color w:val="808080"/>
          <w:lang w:eastAsia="en-IN"/>
        </w:rPr>
        <w:t>&gt;</w:t>
      </w:r>
    </w:p>
    <w:p w14:paraId="5332A6D2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Times New Roman"/>
          <w:lang w:eastAsia="en-IN"/>
        </w:rPr>
        <w:br/>
      </w:r>
    </w:p>
    <w:p w14:paraId="5936A0CD" w14:textId="77777777" w:rsidR="001F0704" w:rsidRPr="001F0704" w:rsidRDefault="001F0704" w:rsidP="001F0704">
      <w:pPr>
        <w:numPr>
          <w:ilvl w:val="0"/>
          <w:numId w:val="12"/>
        </w:numPr>
        <w:spacing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1F0704">
        <w:rPr>
          <w:rFonts w:ascii="Bahnschrift Light" w:eastAsia="Times New Roman" w:hAnsi="Bahnschrift Light" w:cs="Calibri"/>
          <w:color w:val="000000"/>
          <w:lang w:eastAsia="en-IN"/>
        </w:rPr>
        <w:t>Write java code in eclipse IDE to insert values in input fields and calculate GCD also print GCD on java console</w:t>
      </w:r>
    </w:p>
    <w:p w14:paraId="1FC3C280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CODE</w:t>
      </w:r>
      <w:r w:rsidRPr="001F0704">
        <w:rPr>
          <w:rFonts w:ascii="Bahnschrift Light" w:eastAsia="Times New Roman" w:hAnsi="Bahnschrift Light" w:cs="Calibri"/>
          <w:color w:val="000000"/>
          <w:lang w:eastAsia="en-IN"/>
        </w:rPr>
        <w:t>  :</w:t>
      </w:r>
    </w:p>
    <w:p w14:paraId="34095CCD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package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calc;</w:t>
      </w:r>
    </w:p>
    <w:p w14:paraId="6639F611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import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org.openqa.selenium.By;</w:t>
      </w:r>
    </w:p>
    <w:p w14:paraId="58A1E2F6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import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org.openqa.selenium.WebDriver;</w:t>
      </w:r>
    </w:p>
    <w:p w14:paraId="558CC9B6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import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org.openqa.selenium.firefox.FirefoxDriver;</w:t>
      </w:r>
    </w:p>
    <w:p w14:paraId="15233CDC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import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org.openqa.selenium.remote.DesiredCapabilities ;</w:t>
      </w:r>
    </w:p>
    <w:p w14:paraId="03E2936D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63E655C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public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</w:t>
      </w: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class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gcd {</w:t>
      </w:r>
    </w:p>
    <w:p w14:paraId="42C34D11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static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String </w:t>
      </w:r>
      <w:r w:rsidRPr="001F0704">
        <w:rPr>
          <w:rFonts w:ascii="Bahnschrift Light" w:eastAsia="Times New Roman" w:hAnsi="Bahnschrift Light" w:cs="Courier New"/>
          <w:i/>
          <w:iCs/>
          <w:color w:val="0000C0"/>
          <w:lang w:eastAsia="en-IN"/>
        </w:rPr>
        <w:t>driverpath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=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"C:\\Selenium\\geckodriver-v0.21.0-win32\\Geckodriver.exe"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;</w:t>
      </w:r>
    </w:p>
    <w:p w14:paraId="59706C6D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public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</w:t>
      </w: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static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WebDriver </w:t>
      </w:r>
      <w:r w:rsidRPr="001F0704">
        <w:rPr>
          <w:rFonts w:ascii="Bahnschrift Light" w:eastAsia="Times New Roman" w:hAnsi="Bahnschrift Light" w:cs="Courier New"/>
          <w:i/>
          <w:iCs/>
          <w:color w:val="0000C0"/>
          <w:lang w:eastAsia="en-IN"/>
        </w:rPr>
        <w:t>driver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;</w:t>
      </w:r>
    </w:p>
    <w:p w14:paraId="48FC76FA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public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</w:t>
      </w: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static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</w:t>
      </w: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void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main(String </w:t>
      </w:r>
      <w:r w:rsidRPr="001F0704">
        <w:rPr>
          <w:rFonts w:ascii="Bahnschrift Light" w:eastAsia="Times New Roman" w:hAnsi="Bahnschrift Light" w:cs="Courier New"/>
          <w:color w:val="6A3E3E"/>
          <w:lang w:eastAsia="en-IN"/>
        </w:rPr>
        <w:t>args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[]) {</w:t>
      </w:r>
    </w:p>
    <w:p w14:paraId="186D2572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  <w:t>System.</w:t>
      </w:r>
      <w:r w:rsidRPr="001F0704">
        <w:rPr>
          <w:rFonts w:ascii="Bahnschrift Light" w:eastAsia="Times New Roman" w:hAnsi="Bahnschrift Light" w:cs="Courier New"/>
          <w:i/>
          <w:iCs/>
          <w:color w:val="000000"/>
          <w:lang w:eastAsia="en-IN"/>
        </w:rPr>
        <w:t>setProperty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"webdriver.gecko.driver"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,</w:t>
      </w:r>
      <w:r w:rsidRPr="001F0704">
        <w:rPr>
          <w:rFonts w:ascii="Bahnschrift Light" w:eastAsia="Times New Roman" w:hAnsi="Bahnschrift Light" w:cs="Courier New"/>
          <w:i/>
          <w:iCs/>
          <w:color w:val="0000C0"/>
          <w:lang w:eastAsia="en-IN"/>
        </w:rPr>
        <w:t>driverpath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);</w:t>
      </w:r>
    </w:p>
    <w:p w14:paraId="2E424AFA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  <w:t xml:space="preserve">DesiredCapabilities </w:t>
      </w:r>
      <w:r w:rsidRPr="001F0704">
        <w:rPr>
          <w:rFonts w:ascii="Bahnschrift Light" w:eastAsia="Times New Roman" w:hAnsi="Bahnschrift Light" w:cs="Courier New"/>
          <w:color w:val="6A3E3E"/>
          <w:lang w:eastAsia="en-IN"/>
        </w:rPr>
        <w:t>capabilities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= DesiredCapabilities.</w:t>
      </w:r>
      <w:r w:rsidRPr="001F0704">
        <w:rPr>
          <w:rFonts w:ascii="Bahnschrift Light" w:eastAsia="Times New Roman" w:hAnsi="Bahnschrift Light" w:cs="Courier New"/>
          <w:i/>
          <w:iCs/>
          <w:color w:val="000000"/>
          <w:lang w:eastAsia="en-IN"/>
        </w:rPr>
        <w:t>firefox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();</w:t>
      </w:r>
    </w:p>
    <w:p w14:paraId="40431404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6A3E3E"/>
          <w:lang w:eastAsia="en-IN"/>
        </w:rPr>
        <w:t>capabilities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.setCapability(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"marionette"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,</w:t>
      </w: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true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);</w:t>
      </w:r>
    </w:p>
    <w:p w14:paraId="6863A3F5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i/>
          <w:iCs/>
          <w:color w:val="0000C0"/>
          <w:lang w:eastAsia="en-IN"/>
        </w:rPr>
        <w:t>driver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= </w:t>
      </w:r>
      <w:r w:rsidRPr="001F0704">
        <w:rPr>
          <w:rFonts w:ascii="Bahnschrift Light" w:eastAsia="Times New Roman" w:hAnsi="Bahnschrift Light" w:cs="Courier New"/>
          <w:b/>
          <w:bCs/>
          <w:color w:val="7F0055"/>
          <w:lang w:eastAsia="en-IN"/>
        </w:rPr>
        <w:t>new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FirefoxDriver(</w:t>
      </w:r>
      <w:r w:rsidRPr="001F0704">
        <w:rPr>
          <w:rFonts w:ascii="Bahnschrift Light" w:eastAsia="Times New Roman" w:hAnsi="Bahnschrift Light" w:cs="Courier New"/>
          <w:color w:val="6A3E3E"/>
          <w:lang w:eastAsia="en-IN"/>
        </w:rPr>
        <w:t>capabilities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);</w:t>
      </w:r>
    </w:p>
    <w:p w14:paraId="5195EB49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</w:p>
    <w:p w14:paraId="7F701DF7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i/>
          <w:iCs/>
          <w:color w:val="0000C0"/>
          <w:lang w:eastAsia="en-IN"/>
        </w:rPr>
        <w:t>driver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.get(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"file:///C:/Users/Vaibhav/OneDrive/Documents/PRACTICE/gcd1.html"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);</w:t>
      </w:r>
    </w:p>
    <w:p w14:paraId="0B3A93C1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</w:p>
    <w:p w14:paraId="614312E0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i/>
          <w:iCs/>
          <w:color w:val="0000C0"/>
          <w:lang w:eastAsia="en-IN"/>
        </w:rPr>
        <w:t>driver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.findElement(By.</w:t>
      </w:r>
      <w:r w:rsidRPr="001F0704">
        <w:rPr>
          <w:rFonts w:ascii="Bahnschrift Light" w:eastAsia="Times New Roman" w:hAnsi="Bahnschrift Light" w:cs="Courier New"/>
          <w:i/>
          <w:iCs/>
          <w:color w:val="000000"/>
          <w:lang w:eastAsia="en-IN"/>
        </w:rPr>
        <w:t>name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"n1"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)).sendKeys(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"21"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);</w:t>
      </w:r>
    </w:p>
    <w:p w14:paraId="65380B51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i/>
          <w:iCs/>
          <w:color w:val="0000C0"/>
          <w:lang w:eastAsia="en-IN"/>
        </w:rPr>
        <w:t>driver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.findElement(By.</w:t>
      </w:r>
      <w:r w:rsidRPr="001F0704">
        <w:rPr>
          <w:rFonts w:ascii="Bahnschrift Light" w:eastAsia="Times New Roman" w:hAnsi="Bahnschrift Light" w:cs="Courier New"/>
          <w:i/>
          <w:iCs/>
          <w:color w:val="000000"/>
          <w:lang w:eastAsia="en-IN"/>
        </w:rPr>
        <w:t>name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"n2"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)).sendKeys(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"18"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);</w:t>
      </w:r>
    </w:p>
    <w:p w14:paraId="32170A81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i/>
          <w:iCs/>
          <w:color w:val="0000C0"/>
          <w:lang w:eastAsia="en-IN"/>
        </w:rPr>
        <w:t>driver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.findElement(By.</w:t>
      </w:r>
      <w:r w:rsidRPr="001F0704">
        <w:rPr>
          <w:rFonts w:ascii="Bahnschrift Light" w:eastAsia="Times New Roman" w:hAnsi="Bahnschrift Light" w:cs="Courier New"/>
          <w:i/>
          <w:iCs/>
          <w:color w:val="000000"/>
          <w:lang w:eastAsia="en-IN"/>
        </w:rPr>
        <w:t>name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"submit"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)).click();</w:t>
      </w:r>
    </w:p>
    <w:p w14:paraId="38FAB5CE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</w:p>
    <w:p w14:paraId="051D697F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  <w:t xml:space="preserve">String </w:t>
      </w:r>
      <w:r w:rsidRPr="001F0704">
        <w:rPr>
          <w:rFonts w:ascii="Bahnschrift Light" w:eastAsia="Times New Roman" w:hAnsi="Bahnschrift Light" w:cs="Courier New"/>
          <w:color w:val="6A3E3E"/>
          <w:lang w:eastAsia="en-IN"/>
        </w:rPr>
        <w:t>result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= </w:t>
      </w:r>
      <w:r w:rsidRPr="001F0704">
        <w:rPr>
          <w:rFonts w:ascii="Bahnschrift Light" w:eastAsia="Times New Roman" w:hAnsi="Bahnschrift Light" w:cs="Courier New"/>
          <w:i/>
          <w:iCs/>
          <w:color w:val="0000C0"/>
          <w:lang w:eastAsia="en-IN"/>
        </w:rPr>
        <w:t>driver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.findElement(By.</w:t>
      </w:r>
      <w:r w:rsidRPr="001F0704">
        <w:rPr>
          <w:rFonts w:ascii="Bahnschrift Light" w:eastAsia="Times New Roman" w:hAnsi="Bahnschrift Light" w:cs="Courier New"/>
          <w:i/>
          <w:iCs/>
          <w:color w:val="000000"/>
          <w:lang w:eastAsia="en-IN"/>
        </w:rPr>
        <w:t>name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"result"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)).getAttribute(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"value"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);</w:t>
      </w:r>
    </w:p>
    <w:p w14:paraId="5464CF74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  <w:t>System.</w:t>
      </w:r>
      <w:r w:rsidRPr="001F0704">
        <w:rPr>
          <w:rFonts w:ascii="Bahnschrift Light" w:eastAsia="Times New Roman" w:hAnsi="Bahnschrift Light" w:cs="Courier New"/>
          <w:b/>
          <w:bCs/>
          <w:i/>
          <w:iCs/>
          <w:color w:val="0000C0"/>
          <w:lang w:eastAsia="en-IN"/>
        </w:rPr>
        <w:t>out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.println(</w:t>
      </w:r>
      <w:r w:rsidRPr="001F0704">
        <w:rPr>
          <w:rFonts w:ascii="Bahnschrift Light" w:eastAsia="Times New Roman" w:hAnsi="Bahnschrift Light" w:cs="Courier New"/>
          <w:color w:val="2A00FF"/>
          <w:lang w:eastAsia="en-IN"/>
        </w:rPr>
        <w:t>"The GCD is : "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+ </w:t>
      </w:r>
      <w:r w:rsidRPr="001F0704">
        <w:rPr>
          <w:rFonts w:ascii="Bahnschrift Light" w:eastAsia="Times New Roman" w:hAnsi="Bahnschrift Light" w:cs="Courier New"/>
          <w:color w:val="6A3E3E"/>
          <w:lang w:eastAsia="en-IN"/>
        </w:rPr>
        <w:t>result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);</w:t>
      </w:r>
    </w:p>
    <w:p w14:paraId="3A777653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</w:r>
    </w:p>
    <w:p w14:paraId="1403182F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ab/>
        <w:t>}</w:t>
      </w:r>
    </w:p>
    <w:p w14:paraId="55C3883B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94E3260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}</w:t>
      </w:r>
    </w:p>
    <w:p w14:paraId="57EF58C7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42DA436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b/>
          <w:bCs/>
          <w:color w:val="000000"/>
          <w:u w:val="single"/>
          <w:lang w:eastAsia="en-IN"/>
        </w:rPr>
        <w:lastRenderedPageBreak/>
        <w:t>OUTPUT</w:t>
      </w: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 xml:space="preserve"> :</w:t>
      </w:r>
    </w:p>
    <w:p w14:paraId="36015DE5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D7BEF75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File structure</w:t>
      </w:r>
    </w:p>
    <w:p w14:paraId="469E5078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281D3E6" w14:textId="6A4C47F6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AB5082D" wp14:editId="44F1064C">
            <wp:extent cx="5142865" cy="3750884"/>
            <wp:effectExtent l="0" t="0" r="63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083" cy="37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0343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ourier New"/>
          <w:color w:val="000000"/>
          <w:lang w:eastAsia="en-IN"/>
        </w:rPr>
        <w:t>Console </w:t>
      </w:r>
    </w:p>
    <w:p w14:paraId="00A8D99D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8B11F52" w14:textId="64236AB0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E078AAD" wp14:editId="4CCB7905">
            <wp:extent cx="5143462" cy="3749040"/>
            <wp:effectExtent l="0" t="0" r="63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51" cy="375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6AF9" w14:textId="77777777" w:rsidR="001F0704" w:rsidRPr="001F0704" w:rsidRDefault="001F0704" w:rsidP="001F0704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713C420" w14:textId="77777777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1F0704">
        <w:rPr>
          <w:rFonts w:ascii="Bahnschrift Light" w:eastAsia="Times New Roman" w:hAnsi="Bahnschrift Light" w:cs="Calibri"/>
          <w:color w:val="000000"/>
          <w:lang w:eastAsia="en-IN"/>
        </w:rPr>
        <w:lastRenderedPageBreak/>
        <w:t>Web Page</w:t>
      </w:r>
    </w:p>
    <w:p w14:paraId="5C57C83B" w14:textId="06BAE1D9" w:rsidR="001F0704" w:rsidRPr="001F0704" w:rsidRDefault="001F0704" w:rsidP="001F0704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25FF102" wp14:editId="3FEDF007">
            <wp:extent cx="5731510" cy="22085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B958" w14:textId="6D8B69A6" w:rsidR="001F0704" w:rsidRDefault="001F0704">
      <w:pPr>
        <w:rPr>
          <w:rFonts w:ascii="Bahnschrift Light" w:hAnsi="Bahnschrift Light"/>
        </w:rPr>
      </w:pPr>
    </w:p>
    <w:p w14:paraId="1860EF8E" w14:textId="59D2E3F1" w:rsidR="004161BE" w:rsidRDefault="004161BE">
      <w:pPr>
        <w:rPr>
          <w:rFonts w:ascii="Bahnschrift Light" w:hAnsi="Bahnschrift Light"/>
        </w:rPr>
      </w:pPr>
    </w:p>
    <w:p w14:paraId="0A7F67BA" w14:textId="54BAEF82" w:rsidR="004161BE" w:rsidRDefault="004161BE">
      <w:pPr>
        <w:rPr>
          <w:rFonts w:ascii="Bahnschrift Light" w:hAnsi="Bahnschrift Light"/>
        </w:rPr>
      </w:pPr>
    </w:p>
    <w:p w14:paraId="22833D1F" w14:textId="1FCCA182" w:rsidR="004161BE" w:rsidRDefault="004161BE">
      <w:pPr>
        <w:rPr>
          <w:rFonts w:ascii="Bahnschrift Light" w:hAnsi="Bahnschrift Light"/>
        </w:rPr>
      </w:pPr>
    </w:p>
    <w:p w14:paraId="085CCA80" w14:textId="6AD154E8" w:rsidR="004161BE" w:rsidRDefault="004161BE">
      <w:pPr>
        <w:rPr>
          <w:rFonts w:ascii="Bahnschrift Light" w:hAnsi="Bahnschrift Light"/>
        </w:rPr>
      </w:pPr>
    </w:p>
    <w:p w14:paraId="7BB34243" w14:textId="2701F974" w:rsidR="004161BE" w:rsidRDefault="004161BE">
      <w:pPr>
        <w:rPr>
          <w:rFonts w:ascii="Bahnschrift Light" w:hAnsi="Bahnschrift Light"/>
        </w:rPr>
      </w:pPr>
    </w:p>
    <w:p w14:paraId="11CBAD63" w14:textId="4DC76510" w:rsidR="004161BE" w:rsidRDefault="004161BE">
      <w:pPr>
        <w:rPr>
          <w:rFonts w:ascii="Bahnschrift Light" w:hAnsi="Bahnschrift Light"/>
        </w:rPr>
      </w:pPr>
    </w:p>
    <w:p w14:paraId="757CF631" w14:textId="55FDBEC5" w:rsidR="004161BE" w:rsidRDefault="004161BE">
      <w:pPr>
        <w:rPr>
          <w:rFonts w:ascii="Bahnschrift Light" w:hAnsi="Bahnschrift Light"/>
        </w:rPr>
      </w:pPr>
    </w:p>
    <w:p w14:paraId="028C66E8" w14:textId="5F5495DD" w:rsidR="004161BE" w:rsidRDefault="004161BE">
      <w:pPr>
        <w:rPr>
          <w:rFonts w:ascii="Bahnschrift Light" w:hAnsi="Bahnschrift Light"/>
        </w:rPr>
      </w:pPr>
    </w:p>
    <w:p w14:paraId="4B063958" w14:textId="48D2D1B1" w:rsidR="004161BE" w:rsidRDefault="004161BE">
      <w:pPr>
        <w:rPr>
          <w:rFonts w:ascii="Bahnschrift Light" w:hAnsi="Bahnschrift Light"/>
        </w:rPr>
      </w:pPr>
    </w:p>
    <w:p w14:paraId="5AC33C48" w14:textId="0EEC6CDA" w:rsidR="004161BE" w:rsidRDefault="004161BE">
      <w:pPr>
        <w:rPr>
          <w:rFonts w:ascii="Bahnschrift Light" w:hAnsi="Bahnschrift Light"/>
        </w:rPr>
      </w:pPr>
    </w:p>
    <w:p w14:paraId="1F18A0BE" w14:textId="0EDB5FAF" w:rsidR="004161BE" w:rsidRDefault="004161BE">
      <w:pPr>
        <w:rPr>
          <w:rFonts w:ascii="Bahnschrift Light" w:hAnsi="Bahnschrift Light"/>
        </w:rPr>
      </w:pPr>
    </w:p>
    <w:p w14:paraId="10F27B11" w14:textId="41680162" w:rsidR="004161BE" w:rsidRDefault="004161BE">
      <w:pPr>
        <w:rPr>
          <w:rFonts w:ascii="Bahnschrift Light" w:hAnsi="Bahnschrift Light"/>
        </w:rPr>
      </w:pPr>
    </w:p>
    <w:p w14:paraId="4E09EE02" w14:textId="6DFCA1A9" w:rsidR="004161BE" w:rsidRDefault="004161BE">
      <w:pPr>
        <w:rPr>
          <w:rFonts w:ascii="Bahnschrift Light" w:hAnsi="Bahnschrift Light"/>
        </w:rPr>
      </w:pPr>
    </w:p>
    <w:p w14:paraId="0FD2AF8F" w14:textId="20A5A870" w:rsidR="004161BE" w:rsidRDefault="004161BE">
      <w:pPr>
        <w:rPr>
          <w:rFonts w:ascii="Bahnschrift Light" w:hAnsi="Bahnschrift Light"/>
        </w:rPr>
      </w:pPr>
    </w:p>
    <w:p w14:paraId="0E3B9FF7" w14:textId="207480F4" w:rsidR="004161BE" w:rsidRDefault="004161BE">
      <w:pPr>
        <w:rPr>
          <w:rFonts w:ascii="Bahnschrift Light" w:hAnsi="Bahnschrift Light"/>
        </w:rPr>
      </w:pPr>
    </w:p>
    <w:p w14:paraId="3083C94A" w14:textId="4ACDDBA5" w:rsidR="004161BE" w:rsidRDefault="004161BE">
      <w:pPr>
        <w:rPr>
          <w:rFonts w:ascii="Bahnschrift Light" w:hAnsi="Bahnschrift Light"/>
        </w:rPr>
      </w:pPr>
    </w:p>
    <w:p w14:paraId="567038E2" w14:textId="2A431E2E" w:rsidR="004161BE" w:rsidRDefault="004161BE">
      <w:pPr>
        <w:rPr>
          <w:rFonts w:ascii="Bahnschrift Light" w:hAnsi="Bahnschrift Light"/>
        </w:rPr>
      </w:pPr>
    </w:p>
    <w:p w14:paraId="6BE989A6" w14:textId="79529552" w:rsidR="004161BE" w:rsidRDefault="004161BE">
      <w:pPr>
        <w:rPr>
          <w:rFonts w:ascii="Bahnschrift Light" w:hAnsi="Bahnschrift Light"/>
        </w:rPr>
      </w:pPr>
    </w:p>
    <w:p w14:paraId="703759E8" w14:textId="16810182" w:rsidR="004161BE" w:rsidRDefault="004161BE">
      <w:pPr>
        <w:rPr>
          <w:rFonts w:ascii="Bahnschrift Light" w:hAnsi="Bahnschrift Light"/>
        </w:rPr>
      </w:pPr>
    </w:p>
    <w:p w14:paraId="6E23A52D" w14:textId="68849E17" w:rsidR="004161BE" w:rsidRDefault="004161BE">
      <w:pPr>
        <w:rPr>
          <w:rFonts w:ascii="Bahnschrift Light" w:hAnsi="Bahnschrift Light"/>
        </w:rPr>
      </w:pPr>
    </w:p>
    <w:p w14:paraId="3339A5E4" w14:textId="77777777" w:rsidR="004161BE" w:rsidRPr="00BC0EAC" w:rsidRDefault="004161BE">
      <w:pPr>
        <w:rPr>
          <w:rFonts w:ascii="Bahnschrift Light" w:hAnsi="Bahnschrift Light"/>
        </w:rPr>
      </w:pPr>
    </w:p>
    <w:p w14:paraId="7C1229C5" w14:textId="1751B2A2" w:rsidR="001F0704" w:rsidRDefault="001F0704" w:rsidP="004161BE">
      <w:pPr>
        <w:rPr>
          <w:rFonts w:ascii="Bahnschrift Light" w:hAnsi="Bahnschrift Light" w:cs="Arial"/>
          <w:color w:val="3C4043"/>
          <w:spacing w:val="3"/>
        </w:rPr>
      </w:pPr>
      <w:r w:rsidRPr="004161BE">
        <w:rPr>
          <w:rFonts w:ascii="Calibri Light" w:hAnsi="Calibri Light" w:cs="Calibri Light"/>
          <w:b/>
          <w:bCs/>
          <w:color w:val="833C0B" w:themeColor="accent2" w:themeShade="80"/>
          <w:sz w:val="32"/>
          <w:szCs w:val="32"/>
        </w:rPr>
        <w:lastRenderedPageBreak/>
        <w:t xml:space="preserve">PRACTICAL 4 : </w:t>
      </w:r>
      <w:r w:rsidRPr="004161BE"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  <w:t>Write and test a program to login a specific web page.</w:t>
      </w:r>
      <w:r w:rsidRPr="00BC0EAC">
        <w:rPr>
          <w:rFonts w:ascii="Bahnschrift Light" w:hAnsi="Bahnschrift Light" w:cs="Arial"/>
          <w:color w:val="3C4043"/>
          <w:spacing w:val="3"/>
        </w:rPr>
        <w:br/>
      </w:r>
      <w:r w:rsidRPr="00BC0EAC">
        <w:rPr>
          <w:rFonts w:ascii="Bahnschrift Light" w:hAnsi="Bahnschrift Light" w:cs="Arial"/>
          <w:color w:val="3C4043"/>
          <w:spacing w:val="3"/>
        </w:rPr>
        <w:br/>
        <w:t>a. Facebook login</w:t>
      </w:r>
      <w:r w:rsidRPr="00BC0EAC">
        <w:rPr>
          <w:rFonts w:ascii="Bahnschrift Light" w:hAnsi="Bahnschrift Light" w:cs="Arial"/>
          <w:color w:val="3C4043"/>
          <w:spacing w:val="3"/>
        </w:rPr>
        <w:br/>
        <w:t>b. Gmail registration</w:t>
      </w:r>
    </w:p>
    <w:p w14:paraId="343EB077" w14:textId="77777777" w:rsidR="004161BE" w:rsidRPr="00BC0EAC" w:rsidRDefault="004161BE" w:rsidP="004161BE">
      <w:pPr>
        <w:rPr>
          <w:rFonts w:ascii="Bahnschrift Light" w:hAnsi="Bahnschrift Light" w:cs="Arial"/>
          <w:color w:val="3C4043"/>
          <w:spacing w:val="3"/>
        </w:rPr>
      </w:pPr>
    </w:p>
    <w:p w14:paraId="14E10AA1" w14:textId="77777777" w:rsidR="002456AA" w:rsidRPr="002456AA" w:rsidRDefault="002456AA" w:rsidP="002456AA">
      <w:pPr>
        <w:numPr>
          <w:ilvl w:val="0"/>
          <w:numId w:val="13"/>
        </w:numPr>
        <w:spacing w:line="240" w:lineRule="auto"/>
        <w:textAlignment w:val="baseline"/>
        <w:rPr>
          <w:rFonts w:ascii="Bahnschrift Light" w:eastAsia="Times New Roman" w:hAnsi="Bahnschrift Light" w:cs="Calibri"/>
          <w:color w:val="000000"/>
          <w:lang w:eastAsia="en-IN"/>
        </w:rPr>
      </w:pPr>
      <w:r w:rsidRPr="002456AA">
        <w:rPr>
          <w:rFonts w:ascii="Bahnschrift Light" w:eastAsia="Times New Roman" w:hAnsi="Bahnschrift Light" w:cs="Calibri"/>
          <w:color w:val="000000"/>
          <w:lang w:eastAsia="en-IN"/>
        </w:rPr>
        <w:t>Facebook login</w:t>
      </w:r>
    </w:p>
    <w:p w14:paraId="1861919E" w14:textId="77777777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Calibri"/>
          <w:color w:val="000000"/>
          <w:lang w:eastAsia="en-IN"/>
        </w:rPr>
        <w:t>Create java project -&gt; package -&gt; class</w:t>
      </w:r>
    </w:p>
    <w:p w14:paraId="721C06AE" w14:textId="77777777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Calibri"/>
          <w:color w:val="000000"/>
          <w:lang w:eastAsia="en-IN"/>
        </w:rPr>
        <w:t>Add all external jars </w:t>
      </w:r>
    </w:p>
    <w:p w14:paraId="38392877" w14:textId="5332FA0D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DAC6FC3" wp14:editId="012D78D0">
            <wp:extent cx="3055620" cy="40157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1C66" w14:textId="77777777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CODE</w:t>
      </w:r>
      <w:r w:rsidRPr="002456AA">
        <w:rPr>
          <w:rFonts w:ascii="Bahnschrift Light" w:eastAsia="Times New Roman" w:hAnsi="Bahnschrift Light" w:cs="Calibri"/>
          <w:color w:val="000000"/>
          <w:lang w:eastAsia="en-IN"/>
        </w:rPr>
        <w:t xml:space="preserve"> :</w:t>
      </w:r>
    </w:p>
    <w:p w14:paraId="2E982D41" w14:textId="77777777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Calibri"/>
          <w:color w:val="000000"/>
          <w:lang w:eastAsia="en-IN"/>
        </w:rPr>
        <w:t>myClass.java</w:t>
      </w:r>
    </w:p>
    <w:p w14:paraId="1F0CD2EF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package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pract4;</w:t>
      </w:r>
    </w:p>
    <w:p w14:paraId="4A04D6C4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6B00308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org.openqa.selenium.By;</w:t>
      </w:r>
    </w:p>
    <w:p w14:paraId="19711DFA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org.openqa.selenium.WebDriver;</w:t>
      </w:r>
    </w:p>
    <w:p w14:paraId="2397D205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org.openqa.selenium.firefox.FirefoxDriver;</w:t>
      </w:r>
    </w:p>
    <w:p w14:paraId="1260C743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org.openqa.selenium.remote.DesiredCapabilities ;</w:t>
      </w:r>
    </w:p>
    <w:p w14:paraId="25C906B8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C138F38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class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myClass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{</w:t>
      </w:r>
    </w:p>
    <w:p w14:paraId="056A3109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55E7EA01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String </w:t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driverpath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=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"C:\\Users\\student\\Downloads\\geckodriver-v0.21.0-win32\\Geckodriver.exe"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3D0909FF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WebDriver </w:t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;</w:t>
      </w:r>
    </w:p>
    <w:p w14:paraId="1ED1491D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5DEEB054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lastRenderedPageBreak/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void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main(String 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args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[]) {</w:t>
      </w:r>
    </w:p>
    <w:p w14:paraId="28EF7BB5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System.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setProperty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"webdriver.gecko.driver"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,</w:t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driverpath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06698588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 xml:space="preserve">DesiredCapabilities 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capabilities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= DesiredCapabilities.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firefox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();</w:t>
      </w:r>
    </w:p>
    <w:p w14:paraId="19345D6B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capabilities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.setCapability(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"marionette"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,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true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08F08F64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=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new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FirefoxDriver(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capabilities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0FB9A7AD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6062621A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.get(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"https://www.facebook.com/login/"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395A5983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5A28B6CD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id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"email"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)).sendKeys(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"shrutikagholap1@gmail.com"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66F9C9DC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id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"pass"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)).sendKeys(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"jd234"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17C1F2A3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id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proofErr w:type="spellStart"/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loginbutton</w:t>
      </w:r>
      <w:proofErr w:type="spellEnd"/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)).click();</w:t>
      </w:r>
    </w:p>
    <w:p w14:paraId="06861868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6163024E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2E5C50D7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}</w:t>
      </w:r>
    </w:p>
    <w:p w14:paraId="26960E2A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}</w:t>
      </w:r>
    </w:p>
    <w:p w14:paraId="65AA34BA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DB5AABF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Run the java file</w:t>
      </w:r>
    </w:p>
    <w:p w14:paraId="4D643FCC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9F049DB" w14:textId="48FF7193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B486D18" wp14:editId="3906E401">
            <wp:extent cx="5731510" cy="443103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1ABF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964D019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000000"/>
          <w:u w:val="single"/>
          <w:lang w:eastAsia="en-IN"/>
        </w:rPr>
        <w:t>OUTPUT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:</w:t>
      </w:r>
    </w:p>
    <w:p w14:paraId="2B90508F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A6F52FE" w14:textId="206B2A4C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48E2914" wp14:editId="4D819BFD">
            <wp:extent cx="5731510" cy="56578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BA54" w14:textId="4CBA7BCC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6CCACBBD" wp14:editId="6D2F4A5F">
            <wp:extent cx="4382731" cy="4343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563" cy="434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C2378" w14:textId="67A04112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lang w:eastAsia="en-IN"/>
        </w:rPr>
        <w:br/>
      </w:r>
    </w:p>
    <w:p w14:paraId="1759B5A5" w14:textId="77777777" w:rsidR="002456AA" w:rsidRPr="002456AA" w:rsidRDefault="002456AA" w:rsidP="002456AA">
      <w:pPr>
        <w:numPr>
          <w:ilvl w:val="0"/>
          <w:numId w:val="14"/>
        </w:numPr>
        <w:spacing w:after="0" w:line="240" w:lineRule="auto"/>
        <w:textAlignment w:val="baseline"/>
        <w:rPr>
          <w:rFonts w:ascii="Bahnschrift Light" w:eastAsia="Times New Roman" w:hAnsi="Bahnschrift Light" w:cs="Times New Roman"/>
          <w:color w:val="000000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Gmail registration</w:t>
      </w:r>
    </w:p>
    <w:p w14:paraId="679A48F1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000000"/>
          <w:u w:val="single"/>
          <w:lang w:eastAsia="en-IN"/>
        </w:rPr>
        <w:t xml:space="preserve">CODE 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:</w:t>
      </w:r>
    </w:p>
    <w:p w14:paraId="24ED22C3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85B6B2E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package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pract4;</w:t>
      </w:r>
    </w:p>
    <w:p w14:paraId="262BA379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32B11AD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org.openqa.selenium.By;</w:t>
      </w:r>
    </w:p>
    <w:p w14:paraId="565206F1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org.openqa.selenium.WebDriver;</w:t>
      </w:r>
    </w:p>
    <w:p w14:paraId="23E13760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org.openqa.selenium.firefox.FirefoxDriver;</w:t>
      </w:r>
    </w:p>
    <w:p w14:paraId="12161FF7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org.openqa.selenium.remote.DesiredCapabilities ;</w:t>
      </w:r>
    </w:p>
    <w:p w14:paraId="75D50225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7C04739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class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myClass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{</w:t>
      </w:r>
    </w:p>
    <w:p w14:paraId="7678F9E5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1A17BC22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String </w:t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driverpath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=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"C:\\Users\\student\\Downloads\\geckodriver-v0.21.0-win32\\Geckodriver.exe"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1B99143C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WebDriver </w:t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;</w:t>
      </w:r>
    </w:p>
    <w:p w14:paraId="5AA9F7E5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4597EB93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void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main(String 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args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[]) {</w:t>
      </w:r>
    </w:p>
    <w:p w14:paraId="70354901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System.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setProperty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"webdriver.gecko.driver"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,</w:t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driverpath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473EAD10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 xml:space="preserve">DesiredCapabilities 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capabilities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= DesiredCapabilities.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firefox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();</w:t>
      </w:r>
    </w:p>
    <w:p w14:paraId="4A8228D6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capabilities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.setCapability(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"marionette"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,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true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7E657467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=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new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FirefoxDriver(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capabilities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152F8B62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5C02DABC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lastRenderedPageBreak/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.get(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"https://accounts.google.com/signup/v2/webcreateaccount?flowName=GlifWebSignIn&amp;flowEntry=SignUp"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748E379C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0EF8494C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name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proofErr w:type="spellStart"/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firstName</w:t>
      </w:r>
      <w:proofErr w:type="spellEnd"/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)).sendKeys(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"shruti"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66209231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name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proofErr w:type="spellStart"/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lastName</w:t>
      </w:r>
      <w:proofErr w:type="spellEnd"/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)).sendKeys(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proofErr w:type="spellStart"/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gholap</w:t>
      </w:r>
      <w:proofErr w:type="spellEnd"/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0A955ABD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id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"username"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)).sendKeys(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"shruti123"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1EC6BE95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name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"Passwd"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)).sendKeys(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"Shrutika@12"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498A1D44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name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"ConfirmPasswd"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)).sendKeys(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"Shrutika@12"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529189F3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name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"Next"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)).click();</w:t>
      </w:r>
    </w:p>
    <w:p w14:paraId="34661DB9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4C8F1201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27B29B5D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}</w:t>
      </w:r>
    </w:p>
    <w:p w14:paraId="09FF00F3" w14:textId="77777777" w:rsidR="002456AA" w:rsidRPr="002456AA" w:rsidRDefault="002456AA" w:rsidP="002456AA">
      <w:pPr>
        <w:spacing w:after="24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lang w:eastAsia="en-IN"/>
        </w:rPr>
        <w:br/>
      </w:r>
    </w:p>
    <w:p w14:paraId="16D42CAB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}</w:t>
      </w:r>
    </w:p>
    <w:p w14:paraId="64C24D0C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D12B6A8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000000"/>
          <w:u w:val="single"/>
          <w:lang w:eastAsia="en-IN"/>
        </w:rPr>
        <w:t>OUTPUT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:</w:t>
      </w:r>
    </w:p>
    <w:p w14:paraId="21F5F0B9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320AAB1" w14:textId="4FCEFC5B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AF70BF2" wp14:editId="2944C9C9">
            <wp:extent cx="3695700" cy="8229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73BA" w14:textId="018941A6" w:rsidR="002456AA" w:rsidRPr="00BC0EAC" w:rsidRDefault="002456AA">
      <w:pPr>
        <w:rPr>
          <w:rFonts w:ascii="Bahnschrift Light" w:hAnsi="Bahnschrift Light"/>
        </w:rPr>
      </w:pPr>
    </w:p>
    <w:p w14:paraId="09A8313C" w14:textId="1475798E" w:rsidR="002456AA" w:rsidRPr="00BC0EAC" w:rsidRDefault="002456AA">
      <w:pPr>
        <w:rPr>
          <w:rFonts w:ascii="Bahnschrift Light" w:hAnsi="Bahnschrift Light"/>
        </w:rPr>
      </w:pPr>
    </w:p>
    <w:p w14:paraId="79C508BF" w14:textId="12239CAC" w:rsidR="002456AA" w:rsidRPr="004161BE" w:rsidRDefault="002456AA" w:rsidP="004161BE">
      <w:pPr>
        <w:jc w:val="center"/>
        <w:rPr>
          <w:rFonts w:asciiTheme="majorHAnsi" w:hAnsiTheme="majorHAnsi" w:cstheme="majorHAnsi"/>
          <w:b/>
          <w:bCs/>
          <w:color w:val="833C0B" w:themeColor="accent2" w:themeShade="80"/>
          <w:spacing w:val="3"/>
          <w:sz w:val="32"/>
          <w:szCs w:val="32"/>
        </w:rPr>
      </w:pPr>
      <w:r w:rsidRPr="004161BE">
        <w:rPr>
          <w:rFonts w:asciiTheme="majorHAnsi" w:hAnsiTheme="majorHAnsi" w:cstheme="majorHAnsi"/>
          <w:b/>
          <w:bCs/>
          <w:color w:val="833C0B" w:themeColor="accent2" w:themeShade="80"/>
          <w:sz w:val="32"/>
          <w:szCs w:val="32"/>
        </w:rPr>
        <w:lastRenderedPageBreak/>
        <w:t xml:space="preserve">PRACTICAL 5 : </w:t>
      </w:r>
      <w:r w:rsidRPr="004161BE">
        <w:rPr>
          <w:rFonts w:asciiTheme="majorHAnsi" w:hAnsiTheme="majorHAnsi" w:cstheme="majorHAnsi"/>
          <w:b/>
          <w:bCs/>
          <w:color w:val="833C0B" w:themeColor="accent2" w:themeShade="80"/>
          <w:spacing w:val="3"/>
          <w:sz w:val="32"/>
          <w:szCs w:val="32"/>
        </w:rPr>
        <w:t>Write and test a program to provide total number of links available on the page.</w:t>
      </w:r>
    </w:p>
    <w:p w14:paraId="7B3E1CAA" w14:textId="18DEB014" w:rsidR="002456AA" w:rsidRPr="00BC0EAC" w:rsidRDefault="002456AA">
      <w:pPr>
        <w:rPr>
          <w:rFonts w:ascii="Bahnschrift Light" w:hAnsi="Bahnschrift Light" w:cs="Arial"/>
          <w:color w:val="3C4043"/>
          <w:spacing w:val="3"/>
        </w:rPr>
      </w:pPr>
    </w:p>
    <w:p w14:paraId="5F8C6D68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94E10A4" w14:textId="77777777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CODE</w:t>
      </w:r>
      <w:r w:rsidRPr="002456AA">
        <w:rPr>
          <w:rFonts w:ascii="Bahnschrift Light" w:eastAsia="Times New Roman" w:hAnsi="Bahnschrift Light" w:cs="Calibri"/>
          <w:color w:val="000000"/>
          <w:lang w:eastAsia="en-IN"/>
        </w:rPr>
        <w:t>  :</w:t>
      </w:r>
    </w:p>
    <w:p w14:paraId="32E11F99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package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pract4;</w:t>
      </w:r>
    </w:p>
    <w:p w14:paraId="0185F705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B622468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 </w:t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openqa.selenium.By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;</w:t>
      </w:r>
    </w:p>
    <w:p w14:paraId="4F1B55FD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org.openqa.selenium.WebDriver;</w:t>
      </w:r>
    </w:p>
    <w:p w14:paraId="66BEB6B1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org.openqa.selenium.WebElement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3D739C7C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org.openqa.selenium.firefox.FirefoxDriver;</w:t>
      </w:r>
    </w:p>
    <w:p w14:paraId="17472860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 </w:t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openqa.selenium.remote.DesiredCapabilities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1FE4B0DC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361B46D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class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myClass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{</w:t>
      </w:r>
    </w:p>
    <w:p w14:paraId="76537E87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</w:p>
    <w:p w14:paraId="7C2A0570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String </w:t>
      </w:r>
      <w:proofErr w:type="spellStart"/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driverPath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"C:\\Users\\student\\Downloads\\geckodriver-v0.21.0-win32\\GeckoDriver.exe"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731F9863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WebDriver </w:t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1E26142A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void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main(String 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args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[])</w:t>
      </w:r>
    </w:p>
    <w:p w14:paraId="35E04F06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{</w:t>
      </w:r>
    </w:p>
    <w:p w14:paraId="794462C2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System.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setProperty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"webdriver.gecko.driver"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,</w:t>
      </w:r>
      <w:proofErr w:type="spellStart"/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driverPath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4F8D948D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 xml:space="preserve">DesiredCapabilities 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capabilities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= DesiredCapabilities.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firefox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();</w:t>
      </w:r>
    </w:p>
    <w:p w14:paraId="0588CA9B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capabilities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.setCapability(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"marionette"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,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true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6BD14691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= 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new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FirefoxDriver(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capabilities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568D1399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.get(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"https:\\www.ruiacollege.edu"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7D35B636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java.util.List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&lt;</w:t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WebElement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&gt; 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links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proofErr w:type="spellStart"/>
      <w:r w:rsidRPr="002456AA">
        <w:rPr>
          <w:rFonts w:ascii="Bahnschrift Light" w:eastAsia="Times New Roman" w:hAnsi="Bahnschrift Light" w:cs="Times New Roman"/>
          <w:i/>
          <w:iCs/>
          <w:color w:val="0000C0"/>
          <w:lang w:eastAsia="en-IN"/>
        </w:rPr>
        <w:t>driver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.findElements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By.</w:t>
      </w:r>
      <w:r w:rsidRPr="002456AA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tagName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"a"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));</w:t>
      </w:r>
    </w:p>
    <w:p w14:paraId="109C2976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System.</w:t>
      </w:r>
      <w:r w:rsidRPr="002456AA">
        <w:rPr>
          <w:rFonts w:ascii="Bahnschrift Light" w:eastAsia="Times New Roman" w:hAnsi="Bahnschrift Light" w:cs="Times New Roman"/>
          <w:b/>
          <w:bCs/>
          <w:i/>
          <w:iCs/>
          <w:color w:val="0000C0"/>
          <w:lang w:eastAsia="en-IN"/>
        </w:rPr>
        <w:t>out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.println(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"Total links are"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+</w:t>
      </w:r>
      <w:proofErr w:type="spellStart"/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links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.size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());</w:t>
      </w:r>
    </w:p>
    <w:p w14:paraId="51EF4073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for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(</w:t>
      </w:r>
      <w:r w:rsidRPr="002456AA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int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i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=0 ;</w:t>
      </w:r>
      <w:proofErr w:type="spellStart"/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i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&lt;</w:t>
      </w:r>
      <w:proofErr w:type="spellStart"/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links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.size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();</w:t>
      </w:r>
      <w:proofErr w:type="spellStart"/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i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=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i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+1)</w:t>
      </w:r>
    </w:p>
    <w:p w14:paraId="62885889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{</w:t>
      </w:r>
    </w:p>
    <w:p w14:paraId="23B97B07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System.</w:t>
      </w:r>
      <w:r w:rsidRPr="002456AA">
        <w:rPr>
          <w:rFonts w:ascii="Bahnschrift Light" w:eastAsia="Times New Roman" w:hAnsi="Bahnschrift Light" w:cs="Times New Roman"/>
          <w:b/>
          <w:bCs/>
          <w:i/>
          <w:iCs/>
          <w:color w:val="0000C0"/>
          <w:lang w:eastAsia="en-IN"/>
        </w:rPr>
        <w:t>out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.println(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"Link 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+</w:t>
      </w:r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i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+ </w:t>
      </w:r>
      <w:r w:rsidRPr="002456AA">
        <w:rPr>
          <w:rFonts w:ascii="Bahnschrift Light" w:eastAsia="Times New Roman" w:hAnsi="Bahnschrift Light" w:cs="Times New Roman"/>
          <w:color w:val="2A00FF"/>
          <w:lang w:eastAsia="en-IN"/>
        </w:rPr>
        <w:t>"Link Name"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 xml:space="preserve"> + </w:t>
      </w:r>
      <w:proofErr w:type="spellStart"/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links</w:t>
      </w: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.get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proofErr w:type="spellStart"/>
      <w:r w:rsidRPr="002456AA">
        <w:rPr>
          <w:rFonts w:ascii="Bahnschrift Light" w:eastAsia="Times New Roman" w:hAnsi="Bahnschrift Light" w:cs="Times New Roman"/>
          <w:color w:val="6A3E3E"/>
          <w:lang w:eastAsia="en-IN"/>
        </w:rPr>
        <w:t>i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).</w:t>
      </w:r>
      <w:proofErr w:type="spellStart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getText</w:t>
      </w:r>
      <w:proofErr w:type="spellEnd"/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());</w:t>
      </w:r>
    </w:p>
    <w:p w14:paraId="1DB18DAB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}</w:t>
      </w:r>
    </w:p>
    <w:p w14:paraId="3F948F98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ab/>
        <w:t>}</w:t>
      </w:r>
    </w:p>
    <w:p w14:paraId="41559615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Times New Roman"/>
          <w:color w:val="000000"/>
          <w:lang w:eastAsia="en-IN"/>
        </w:rPr>
        <w:t>}</w:t>
      </w:r>
    </w:p>
    <w:p w14:paraId="0B6B71A2" w14:textId="77777777" w:rsidR="002456AA" w:rsidRPr="002456AA" w:rsidRDefault="002456AA" w:rsidP="002456AA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3F30AB3" w14:textId="77777777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2456AA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OUTPUT</w:t>
      </w:r>
      <w:r w:rsidRPr="002456AA">
        <w:rPr>
          <w:rFonts w:ascii="Bahnschrift Light" w:eastAsia="Times New Roman" w:hAnsi="Bahnschrift Light" w:cs="Calibri"/>
          <w:color w:val="000000"/>
          <w:lang w:eastAsia="en-IN"/>
        </w:rPr>
        <w:t xml:space="preserve"> :</w:t>
      </w:r>
    </w:p>
    <w:p w14:paraId="0DEE4D5F" w14:textId="0025C4A6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DDCEE5F" wp14:editId="5119D2C6">
            <wp:extent cx="5731510" cy="568007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8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EEE9" w14:textId="03DD9DF5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FB1944B" wp14:editId="4C386B4D">
            <wp:extent cx="5067300" cy="387205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345" cy="387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195D" w14:textId="50920329" w:rsidR="002456AA" w:rsidRPr="002456AA" w:rsidRDefault="002456AA" w:rsidP="002456AA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A92DCA9" wp14:editId="7D8E9DFA">
            <wp:extent cx="5115484" cy="3954780"/>
            <wp:effectExtent l="0" t="0" r="9525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682" cy="395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AEBB" w14:textId="36540290" w:rsidR="002456AA" w:rsidRPr="00BC0EAC" w:rsidRDefault="002456AA">
      <w:pPr>
        <w:rPr>
          <w:rFonts w:ascii="Bahnschrift Light" w:hAnsi="Bahnschrift Light"/>
        </w:rPr>
      </w:pPr>
    </w:p>
    <w:p w14:paraId="654CFF82" w14:textId="77777777" w:rsidR="004161BE" w:rsidRDefault="004161BE">
      <w:pPr>
        <w:rPr>
          <w:rFonts w:ascii="Bahnschrift Light" w:hAnsi="Bahnschrift Light"/>
        </w:rPr>
      </w:pPr>
    </w:p>
    <w:p w14:paraId="4FF32395" w14:textId="2B793E05" w:rsidR="002456AA" w:rsidRPr="004161BE" w:rsidRDefault="002456AA" w:rsidP="004161BE">
      <w:pPr>
        <w:jc w:val="center"/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</w:pPr>
      <w:r w:rsidRPr="004161BE">
        <w:rPr>
          <w:rFonts w:ascii="Calibri Light" w:hAnsi="Calibri Light" w:cs="Calibri Light"/>
          <w:b/>
          <w:bCs/>
          <w:color w:val="833C0B" w:themeColor="accent2" w:themeShade="80"/>
          <w:sz w:val="32"/>
          <w:szCs w:val="32"/>
        </w:rPr>
        <w:lastRenderedPageBreak/>
        <w:t xml:space="preserve">PRACTICAL 6 :  </w:t>
      </w:r>
      <w:r w:rsidRPr="004161BE"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  <w:t>Write and test a program to Create &amp; insert records into table of Excel file.</w:t>
      </w:r>
    </w:p>
    <w:p w14:paraId="46AB8978" w14:textId="3DC59723" w:rsidR="002456AA" w:rsidRPr="00BC0EAC" w:rsidRDefault="002456AA">
      <w:pPr>
        <w:rPr>
          <w:rFonts w:ascii="Bahnschrift Light" w:hAnsi="Bahnschrift Light" w:cs="Arial"/>
          <w:color w:val="3C4043"/>
          <w:spacing w:val="3"/>
        </w:rPr>
      </w:pPr>
    </w:p>
    <w:p w14:paraId="7600038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Q. Write and test a program to Create &amp; insert 10 student records into table into Excel file.</w:t>
      </w:r>
    </w:p>
    <w:p w14:paraId="7994930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Create a java project.</w:t>
      </w:r>
    </w:p>
    <w:p w14:paraId="53DA7CB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Right click on project -&gt; properties</w:t>
      </w:r>
    </w:p>
    <w:p w14:paraId="7FEE6ED5" w14:textId="77CE2A42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lang w:eastAsia="en-IN"/>
        </w:rPr>
        <w:drawing>
          <wp:inline distT="0" distB="0" distL="0" distR="0" wp14:anchorId="1846D9F5" wp14:editId="32CA0C61">
            <wp:extent cx="1790700" cy="5943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EEE1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Add external jar file</w:t>
      </w:r>
    </w:p>
    <w:p w14:paraId="32A0ED5B" w14:textId="5BAD6B3F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lang w:eastAsia="en-IN"/>
        </w:rPr>
        <w:lastRenderedPageBreak/>
        <w:drawing>
          <wp:inline distT="0" distB="0" distL="0" distR="0" wp14:anchorId="7124453F" wp14:editId="13152336">
            <wp:extent cx="4526280" cy="2735580"/>
            <wp:effectExtent l="0" t="0" r="762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7F6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Change version of java compiler</w:t>
      </w:r>
    </w:p>
    <w:p w14:paraId="412B1106" w14:textId="5D859775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lang w:eastAsia="en-IN"/>
        </w:rPr>
        <w:drawing>
          <wp:inline distT="0" distB="0" distL="0" distR="0" wp14:anchorId="17817966" wp14:editId="0749D4BC">
            <wp:extent cx="4594860" cy="3733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F54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Create a java class</w:t>
      </w:r>
    </w:p>
    <w:p w14:paraId="2025DC44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77FD6C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u w:val="single"/>
          <w:lang w:eastAsia="en-IN"/>
        </w:rPr>
        <w:t>CODE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: </w:t>
      </w:r>
    </w:p>
    <w:p w14:paraId="2E5F3B0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Excel_worksheet.java</w:t>
      </w:r>
    </w:p>
    <w:p w14:paraId="16675D5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675CE5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java.io.File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4079CEB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java.io.IOException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1BFC775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lastRenderedPageBreak/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java.util.Locale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3F7BCA5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jxl.CellView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0B0DE46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jxl.Workbook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2F007F9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jxl.WorkbookSettings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412A94F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jxl.format.UnderlineStyle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19A1F03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jxl.write.Label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748A67E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jxl.write.Number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7CC183B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jxl.write.WritableCellFormat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26E6686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jxl.write.WritableFont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70412E4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jxl.write.WritableSheet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0F9976B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jxl.write.WritableWorkbook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0D6B4BE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jxl.write.WriteException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684CA4F4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jxl.write.biff.RowsExceededException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5F61070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857379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class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excel_worksheet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34FD51F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private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WritableCellFormat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timesBoldUnderline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753F031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private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WritableCellFormat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times;</w:t>
      </w:r>
    </w:p>
    <w:p w14:paraId="0D67762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private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String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552DAC4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setOutputFile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(String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 {</w:t>
      </w:r>
    </w:p>
    <w:p w14:paraId="543743B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this</w:t>
      </w:r>
      <w:r w:rsidRPr="00E43775">
        <w:rPr>
          <w:rFonts w:ascii="Bahnschrift Light" w:eastAsia="Times New Roman" w:hAnsi="Bahnschrift Light" w:cs="Times New Roman"/>
          <w:lang w:eastAsia="en-IN"/>
        </w:rPr>
        <w:t>.inputFile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672E6D9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7B303CE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write()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throws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IOException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WriteException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049E844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File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File(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504651F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WorkbookSettings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wbSettings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WorkbookSettings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</w:p>
    <w:p w14:paraId="34C3625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wbSettings.setLocale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Locale("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", "EN"));</w:t>
      </w:r>
    </w:p>
    <w:p w14:paraId="469FCBB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WritableWorkbook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workbook =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Workbook.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createWorkbook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(file,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wbSettings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7B5702D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workbook.createSheet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("Report", 0);</w:t>
      </w:r>
    </w:p>
    <w:p w14:paraId="541510B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excelSheet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workbook.getSheet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(0);</w:t>
      </w:r>
    </w:p>
    <w:p w14:paraId="472F9DF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createLabel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excelSheet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08CAEF6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createContent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excelSheet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6C4E4B5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workbook.write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</w:p>
    <w:p w14:paraId="12ADCA3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workbook.close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</w:p>
    <w:p w14:paraId="30333FA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391EA35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76C419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private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createLabel(WritableSheet sheet)</w:t>
      </w:r>
    </w:p>
    <w:p w14:paraId="3F1D8F5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throws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WriteException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6C116AC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 Lets create a times font</w:t>
      </w:r>
    </w:p>
    <w:p w14:paraId="733B250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WritableFont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times10pt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WritableFont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WritableFont.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TIMES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, 10);</w:t>
      </w:r>
    </w:p>
    <w:p w14:paraId="3F08160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 Define the cell format</w:t>
      </w:r>
    </w:p>
    <w:p w14:paraId="34428D1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times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WritableCellFormat(times10pt);</w:t>
      </w:r>
    </w:p>
    <w:p w14:paraId="782CB20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 Lets automatically wrap the cells</w:t>
      </w:r>
    </w:p>
    <w:p w14:paraId="65B6B99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times.setWrap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true</w:t>
      </w:r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2DFACA3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 Create a bold font with underlines</w:t>
      </w:r>
    </w:p>
    <w:p w14:paraId="092CA38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WritableFont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times10ptBoldUnderline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WritableFont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</w:p>
    <w:p w14:paraId="108B56E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WritableFont.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TIMES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, 10,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WritableFont.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BOLD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,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false</w:t>
      </w:r>
      <w:r w:rsidRPr="00E43775">
        <w:rPr>
          <w:rFonts w:ascii="Bahnschrift Light" w:eastAsia="Times New Roman" w:hAnsi="Bahnschrift Light" w:cs="Times New Roman"/>
          <w:lang w:eastAsia="en-IN"/>
        </w:rPr>
        <w:t>,</w:t>
      </w:r>
    </w:p>
    <w:p w14:paraId="4C92A1D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UnderlineStyle.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SINGLE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30582DA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timesBoldUnderline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WritableCellFormat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(times10ptBoldUnderline);</w:t>
      </w:r>
    </w:p>
    <w:p w14:paraId="41DBD9A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 Lets automatically wrap the cells</w:t>
      </w:r>
    </w:p>
    <w:p w14:paraId="2A3A874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timesBoldUnderline.setWrap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true</w:t>
      </w:r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2265A3C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CellView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cv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CellView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</w:p>
    <w:p w14:paraId="304937C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cv.setFormat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(times);</w:t>
      </w:r>
    </w:p>
    <w:p w14:paraId="03EE8EE4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cv.setFormat(timesBoldUnderline);</w:t>
      </w:r>
    </w:p>
    <w:p w14:paraId="71EC6504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cv.setAutosize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(true);</w:t>
      </w:r>
    </w:p>
    <w:p w14:paraId="14EC406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 Write a few headers</w:t>
      </w:r>
    </w:p>
    <w:p w14:paraId="466F129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addCaption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(sheet, 0, 0, "Student Name");</w:t>
      </w:r>
    </w:p>
    <w:p w14:paraId="2E28478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addCaption(sheet, 1, 0, "Subject 1");</w:t>
      </w:r>
    </w:p>
    <w:p w14:paraId="5A4BD8E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addCaption(sheet, 2, 0, "subject 2");</w:t>
      </w:r>
    </w:p>
    <w:p w14:paraId="2ACC38B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addCaption(sheet, 3, 0, "subject 3");</w:t>
      </w:r>
    </w:p>
    <w:p w14:paraId="77A8531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0F88834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private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createContent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WritableSheet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sheet)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throws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WriteException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,</w:t>
      </w:r>
    </w:p>
    <w:p w14:paraId="03221B2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RowsExceededException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4E79975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 Write a few number</w:t>
      </w:r>
    </w:p>
    <w:p w14:paraId="29B0BAF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for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(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1;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&lt; 10;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++) {</w:t>
      </w:r>
    </w:p>
    <w:p w14:paraId="7C01104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 First column</w:t>
      </w:r>
    </w:p>
    <w:p w14:paraId="4FD9AA3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addLabel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(sheet, 0,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, "Student " +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6C63CBB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// Second column</w:t>
      </w:r>
    </w:p>
    <w:p w14:paraId="4B8BB74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lastRenderedPageBreak/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addNumber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(sheet, 1,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, ((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*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)+10));</w:t>
      </w:r>
    </w:p>
    <w:p w14:paraId="4A02D97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addNumber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(sheet, 2,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, ((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*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)+4));</w:t>
      </w:r>
    </w:p>
    <w:p w14:paraId="6A5D665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addNumber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(sheet, 3,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, ((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*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)+3));</w:t>
      </w:r>
    </w:p>
    <w:p w14:paraId="1C2B4B8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43FE526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0EAC7F7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private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addCaption(WritableSheet sheet,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column,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row, String s)</w:t>
      </w:r>
    </w:p>
    <w:p w14:paraId="0AA261E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throws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RowsExceededException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WriteException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1292AFD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Label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label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206F90B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label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Label(column, row, s,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timesBoldUnderline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730E666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sheet.addCell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(label);</w:t>
      </w:r>
    </w:p>
    <w:p w14:paraId="0A7BA60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449C68E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private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addNumber(WritableSheet sheet,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column,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row,</w:t>
      </w:r>
    </w:p>
    <w:p w14:paraId="3F70448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Integer integer)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throws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WriteException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RowsExceededException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510198C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Number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number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454EEAC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F92928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number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Number(column, row, integer, times);</w:t>
      </w:r>
    </w:p>
    <w:p w14:paraId="350B95D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sheet.addCell(number);</w:t>
      </w:r>
    </w:p>
    <w:p w14:paraId="1880227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06B6DC0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private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addLabel(WritableSheet sheet,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column,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row, String s)</w:t>
      </w:r>
    </w:p>
    <w:p w14:paraId="302436F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throws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WriteException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RowsExceededException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785C5DB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Label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label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0A842F1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label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Label(column, row, s, times);</w:t>
      </w:r>
    </w:p>
    <w:p w14:paraId="0C0F57B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sheet.addCell(label);</w:t>
      </w:r>
    </w:p>
    <w:p w14:paraId="43A45FC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13FAD81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static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main(String[] args)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throws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WriteException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,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IOException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193FD34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excel_worksheet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test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excel_worksheet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</w:p>
    <w:p w14:paraId="409A039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test.setOutputFile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("C:\\Users\\student\\Desktop\\a.xls");</w:t>
      </w:r>
    </w:p>
    <w:p w14:paraId="6F89ABA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test.write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</w:p>
    <w:p w14:paraId="0F8AE4B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.println("Please check the result file under C:\\Users\\student\\Desktop\\a.xls ");</w:t>
      </w:r>
    </w:p>
    <w:p w14:paraId="5E73DE4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1E22EEF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}</w:t>
      </w:r>
    </w:p>
    <w:p w14:paraId="3D360A7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D3B57E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u w:val="single"/>
          <w:lang w:eastAsia="en-IN"/>
        </w:rPr>
        <w:lastRenderedPageBreak/>
        <w:t>OUTPUT :</w:t>
      </w:r>
    </w:p>
    <w:p w14:paraId="48A93F3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FEB278E" w14:textId="0FE39A23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lang w:eastAsia="en-IN"/>
        </w:rPr>
        <w:drawing>
          <wp:inline distT="0" distB="0" distL="0" distR="0" wp14:anchorId="5D1B0D1A" wp14:editId="3B78F4A0">
            <wp:extent cx="4251960" cy="9220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92EC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763767B" w14:textId="3E43A1F1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lang w:eastAsia="en-IN"/>
        </w:rPr>
        <w:drawing>
          <wp:inline distT="0" distB="0" distL="0" distR="0" wp14:anchorId="71D2907C" wp14:editId="57A930B3">
            <wp:extent cx="3741420" cy="40690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B5D4" w14:textId="3F8BF7A9" w:rsidR="002456AA" w:rsidRPr="00BC0EAC" w:rsidRDefault="002456AA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61FBF56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145C6E6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5C5F965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25592F6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B64F5A8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D7BC792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FD2D6CA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ECAA669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B3C942B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7A8F0C6" w14:textId="36017200" w:rsidR="00E43775" w:rsidRPr="004161BE" w:rsidRDefault="00E43775" w:rsidP="004161BE">
      <w:pPr>
        <w:spacing w:line="240" w:lineRule="auto"/>
        <w:jc w:val="center"/>
        <w:rPr>
          <w:rFonts w:asciiTheme="majorHAnsi" w:hAnsiTheme="majorHAnsi" w:cstheme="majorHAnsi"/>
          <w:b/>
          <w:bCs/>
          <w:color w:val="833C0B" w:themeColor="accent2" w:themeShade="80"/>
          <w:spacing w:val="3"/>
          <w:sz w:val="44"/>
          <w:szCs w:val="44"/>
        </w:rPr>
      </w:pPr>
      <w:r w:rsidRPr="004161BE">
        <w:rPr>
          <w:rFonts w:asciiTheme="majorHAnsi" w:eastAsia="Times New Roman" w:hAnsiTheme="majorHAnsi" w:cstheme="majorHAnsi"/>
          <w:b/>
          <w:bCs/>
          <w:color w:val="833C0B" w:themeColor="accent2" w:themeShade="80"/>
          <w:sz w:val="44"/>
          <w:szCs w:val="44"/>
          <w:lang w:eastAsia="en-IN"/>
        </w:rPr>
        <w:lastRenderedPageBreak/>
        <w:t xml:space="preserve">PRCATICAL 7 </w:t>
      </w:r>
    </w:p>
    <w:p w14:paraId="46FADA10" w14:textId="707F3FCA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08C81B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Q. Write and test a program to Create &amp; insert 10 student records into table into Excel file.</w:t>
      </w:r>
    </w:p>
    <w:p w14:paraId="495809A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Create a java project.</w:t>
      </w:r>
    </w:p>
    <w:p w14:paraId="5177989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Right click on project -&gt; properties</w:t>
      </w:r>
    </w:p>
    <w:p w14:paraId="7425F740" w14:textId="0EADFBF3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lang w:eastAsia="en-IN"/>
        </w:rPr>
        <w:drawing>
          <wp:inline distT="0" distB="0" distL="0" distR="0" wp14:anchorId="49232651" wp14:editId="6EBE1EBC">
            <wp:extent cx="1783080" cy="5935980"/>
            <wp:effectExtent l="0" t="0" r="762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775">
        <w:rPr>
          <w:rFonts w:ascii="Bahnschrift Light" w:eastAsia="Times New Roman" w:hAnsi="Bahnschrift Light" w:cs="Times New Roman"/>
          <w:lang w:eastAsia="en-IN"/>
        </w:rPr>
        <w:t> </w:t>
      </w:r>
    </w:p>
    <w:p w14:paraId="6F8B520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Add external jar file</w:t>
      </w:r>
    </w:p>
    <w:p w14:paraId="4ED5BEAA" w14:textId="4CF73B85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lang w:eastAsia="en-IN"/>
        </w:rPr>
        <w:lastRenderedPageBreak/>
        <w:drawing>
          <wp:inline distT="0" distB="0" distL="0" distR="0" wp14:anchorId="6481D514" wp14:editId="3B0BC0FB">
            <wp:extent cx="4526280" cy="27355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775">
        <w:rPr>
          <w:rFonts w:ascii="Bahnschrift Light" w:eastAsia="Times New Roman" w:hAnsi="Bahnschrift Light" w:cs="Times New Roman"/>
          <w:lang w:eastAsia="en-IN"/>
        </w:rPr>
        <w:t> </w:t>
      </w:r>
    </w:p>
    <w:p w14:paraId="7900528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Change version of java compiler</w:t>
      </w:r>
    </w:p>
    <w:p w14:paraId="1C6BE06A" w14:textId="4518BAD1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lang w:eastAsia="en-IN"/>
        </w:rPr>
        <w:drawing>
          <wp:inline distT="0" distB="0" distL="0" distR="0" wp14:anchorId="63D8506E" wp14:editId="79AB8BA2">
            <wp:extent cx="4594860" cy="3733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775">
        <w:rPr>
          <w:rFonts w:ascii="Bahnschrift Light" w:eastAsia="Times New Roman" w:hAnsi="Bahnschrift Light" w:cs="Times New Roman"/>
          <w:lang w:eastAsia="en-IN"/>
        </w:rPr>
        <w:t> </w:t>
      </w:r>
    </w:p>
    <w:p w14:paraId="718CF94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Create a java class</w:t>
      </w:r>
    </w:p>
    <w:p w14:paraId="4844108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</w:t>
      </w:r>
    </w:p>
    <w:p w14:paraId="763AEF1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u w:val="single"/>
          <w:lang w:eastAsia="en-IN"/>
        </w:rPr>
        <w:t>CODE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: </w:t>
      </w:r>
    </w:p>
    <w:p w14:paraId="4DF2722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Student_excel_sheet.java</w:t>
      </w:r>
    </w:p>
    <w:p w14:paraId="69135D9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6FA9F5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java.io.File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77BF572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java.io.IOException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027FFDE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lastRenderedPageBreak/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jxl.Cell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033CC61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jxl.CellType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4D87154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5249125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jxl.Workbook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58528BD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jxl.read.biff.BiffException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71CAD1C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CDF8F8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class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student_excel_sheet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7790D5D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private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String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0A69CAF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setInputFile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(String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 {</w:t>
      </w:r>
    </w:p>
    <w:p w14:paraId="179B4E0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this</w:t>
      </w:r>
      <w:r w:rsidRPr="00E43775">
        <w:rPr>
          <w:rFonts w:ascii="Bahnschrift Light" w:eastAsia="Times New Roman" w:hAnsi="Bahnschrift Light" w:cs="Times New Roman"/>
          <w:lang w:eastAsia="en-IN"/>
        </w:rPr>
        <w:t>.inputFile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3C0C36A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3B99B10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12287BB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read()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throws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IOException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{</w:t>
      </w:r>
    </w:p>
    <w:p w14:paraId="361FA54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File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inputWorkbook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File(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77136CC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Workbook w;</w:t>
      </w:r>
    </w:p>
    <w:p w14:paraId="3F41EB8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EF5B25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boolean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flag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false</w:t>
      </w:r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12C8CAE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count =0;</w:t>
      </w:r>
    </w:p>
    <w:p w14:paraId="3C1D5C2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try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4D64581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w =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Workbook.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getWorkbook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inputWorkbook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);</w:t>
      </w:r>
    </w:p>
    <w:p w14:paraId="1D9579F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//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get first sheet</w:t>
      </w:r>
    </w:p>
    <w:p w14:paraId="0A742D3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Sheet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w.getSheet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(0);</w:t>
      </w:r>
    </w:p>
    <w:p w14:paraId="25F6FA2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//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Loop over first 10 </w:t>
      </w:r>
      <w:proofErr w:type="spellStart"/>
      <w:r w:rsidRPr="00E43775">
        <w:rPr>
          <w:rFonts w:ascii="Bahnschrift Light" w:eastAsia="Times New Roman" w:hAnsi="Bahnschrift Light" w:cs="Times New Roman"/>
          <w:u w:val="single"/>
          <w:lang w:eastAsia="en-IN"/>
        </w:rPr>
        <w:t>cols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and lines</w:t>
      </w:r>
    </w:p>
    <w:p w14:paraId="0EE6C6D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for</w:t>
      </w:r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j=0; j&lt;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sheet.getRows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();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j++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 {</w:t>
      </w:r>
    </w:p>
    <w:p w14:paraId="4665F8F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for</w:t>
      </w:r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=0;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&lt;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sheet.getColumns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();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++) {</w:t>
      </w:r>
    </w:p>
    <w:p w14:paraId="510C3E8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Cell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cell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sheet.getCell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, j);</w:t>
      </w:r>
    </w:p>
    <w:p w14:paraId="5DC74FA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if</w:t>
      </w:r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cell.getType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()==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CellType.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NUMBER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 {</w:t>
      </w:r>
    </w:p>
    <w:p w14:paraId="4247A39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if</w:t>
      </w:r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Integer.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parseInt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cell.getContents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())&gt;60) {</w:t>
      </w:r>
    </w:p>
    <w:p w14:paraId="515CB81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flag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true</w:t>
      </w:r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6D0F466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if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(flag ==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true</w:t>
      </w:r>
      <w:r w:rsidRPr="00E43775">
        <w:rPr>
          <w:rFonts w:ascii="Bahnschrift Light" w:eastAsia="Times New Roman" w:hAnsi="Bahnschrift Light" w:cs="Times New Roman"/>
          <w:lang w:eastAsia="en-IN"/>
        </w:rPr>
        <w:t>) {</w:t>
      </w:r>
    </w:p>
    <w:p w14:paraId="7E0E08B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count++;</w:t>
      </w:r>
    </w:p>
    <w:p w14:paraId="7B71EA3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 xml:space="preserve">flag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false</w:t>
      </w:r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5C340D2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53EABAF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lastRenderedPageBreak/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break</w:t>
      </w:r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6F14398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75EEC92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64A8AFE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3671ABD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41DAB01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.println("Total number of students who scored more than 60 in any subject is : "+count);</w:t>
      </w:r>
    </w:p>
    <w:p w14:paraId="7DA28A1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catch</w:t>
      </w:r>
      <w:r w:rsidRPr="00E43775">
        <w:rPr>
          <w:rFonts w:ascii="Bahnschrift Light" w:eastAsia="Times New Roman" w:hAnsi="Bahnschrift Light" w:cs="Times New Roman"/>
          <w:lang w:eastAsia="en-IN"/>
        </w:rPr>
        <w:t>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BiffException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e) {</w:t>
      </w:r>
    </w:p>
    <w:p w14:paraId="5F99955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e.printStackTrace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</w:p>
    <w:p w14:paraId="2202E89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64A10B3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1137550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12C6D66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static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main(String[] args)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throws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IOException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{</w:t>
      </w:r>
    </w:p>
    <w:p w14:paraId="711BD88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student_excel_sheet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test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student_excel_sheet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</w:p>
    <w:p w14:paraId="544D915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test.setInputFile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("C:\\Users\\student\\Desktop\\a.xls");</w:t>
      </w:r>
    </w:p>
    <w:p w14:paraId="3ECDDE1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test.read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</w:p>
    <w:p w14:paraId="7ACD311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2CE1A71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}</w:t>
      </w:r>
    </w:p>
    <w:p w14:paraId="67D4AFF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56F8BE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u w:val="single"/>
          <w:lang w:eastAsia="en-IN"/>
        </w:rPr>
        <w:t>OUTPUT :</w:t>
      </w:r>
    </w:p>
    <w:p w14:paraId="03579383" w14:textId="7DBFB9DA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noProof/>
          <w:lang w:eastAsia="en-IN"/>
        </w:rPr>
        <w:drawing>
          <wp:inline distT="0" distB="0" distL="0" distR="0" wp14:anchorId="7C9288F0" wp14:editId="020EB6BC">
            <wp:extent cx="2446918" cy="29032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896" cy="29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B399" w14:textId="7973AF68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lastRenderedPageBreak/>
        <w:t> </w:t>
      </w:r>
      <w:r w:rsidRPr="00BC0EAC">
        <w:rPr>
          <w:rFonts w:ascii="Bahnschrift Light" w:eastAsia="Times New Roman" w:hAnsi="Bahnschrift Light" w:cs="Times New Roman"/>
          <w:noProof/>
          <w:lang w:eastAsia="en-IN"/>
        </w:rPr>
        <w:drawing>
          <wp:inline distT="0" distB="0" distL="0" distR="0" wp14:anchorId="1C9C5E7E" wp14:editId="4090667C">
            <wp:extent cx="4876800" cy="7315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D87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</w:t>
      </w:r>
    </w:p>
    <w:p w14:paraId="452D0594" w14:textId="0984F53C" w:rsid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</w:t>
      </w:r>
    </w:p>
    <w:p w14:paraId="4CC0B559" w14:textId="17F9EACC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9B145A2" w14:textId="50C95A8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7A2BE7D" w14:textId="1972AC43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F473A90" w14:textId="4A9E974E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11F61E1" w14:textId="6BFAC6B5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EA60305" w14:textId="11CE94A3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D28DF12" w14:textId="640295AC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234C30C" w14:textId="4D2B7BD9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83B2188" w14:textId="2F820EE3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B81E1F3" w14:textId="30C5E5B2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3099CE8" w14:textId="12D52F73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78A06FA" w14:textId="253A6124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BAD5E05" w14:textId="54FCCBA5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11D4D04" w14:textId="5C203E49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C025A53" w14:textId="6150055B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5EA60C7" w14:textId="1B8FA1A4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038C0E7" w14:textId="4C4D6430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0097275" w14:textId="1578D75C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7EAAAA1" w14:textId="60A0C3E5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2880721" w14:textId="078635CA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2CA2DB8" w14:textId="6148D38B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1E86452" w14:textId="0B5D7C0D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C6CC588" w14:textId="13E2BED6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CBFD5B4" w14:textId="667662E8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6BD5CAF" w14:textId="09998FD4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32F5ADB" w14:textId="2ABD6F28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05E2514" w14:textId="76C1380B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7452534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15E70C3" w14:textId="34C8E3AE" w:rsidR="00E43775" w:rsidRPr="004161BE" w:rsidRDefault="00E43775" w:rsidP="004161BE">
      <w:pPr>
        <w:spacing w:line="240" w:lineRule="auto"/>
        <w:jc w:val="center"/>
        <w:rPr>
          <w:rFonts w:asciiTheme="majorHAnsi" w:eastAsia="Times New Roman" w:hAnsiTheme="majorHAnsi" w:cstheme="majorHAnsi"/>
          <w:b/>
          <w:bCs/>
          <w:color w:val="833C0B" w:themeColor="accent2" w:themeShade="80"/>
          <w:sz w:val="32"/>
          <w:szCs w:val="32"/>
          <w:lang w:eastAsia="en-IN"/>
        </w:rPr>
      </w:pPr>
      <w:r w:rsidRPr="004161BE">
        <w:rPr>
          <w:rFonts w:asciiTheme="majorHAnsi" w:eastAsia="Times New Roman" w:hAnsiTheme="majorHAnsi" w:cstheme="majorHAnsi"/>
          <w:b/>
          <w:bCs/>
          <w:color w:val="833C0B" w:themeColor="accent2" w:themeShade="80"/>
          <w:sz w:val="32"/>
          <w:szCs w:val="32"/>
          <w:lang w:eastAsia="en-IN"/>
        </w:rPr>
        <w:lastRenderedPageBreak/>
        <w:t>PRACTICAL 8 :</w:t>
      </w:r>
    </w:p>
    <w:p w14:paraId="5DB7D822" w14:textId="77777777" w:rsidR="004161BE" w:rsidRDefault="004161BE" w:rsidP="00E43775">
      <w:pPr>
        <w:spacing w:line="240" w:lineRule="auto"/>
        <w:rPr>
          <w:rFonts w:ascii="Bahnschrift Light" w:hAnsi="Bahnschrift Light" w:cs="Arial"/>
          <w:color w:val="3C4043"/>
          <w:spacing w:val="3"/>
        </w:rPr>
      </w:pPr>
    </w:p>
    <w:p w14:paraId="67942751" w14:textId="19D36434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Q. Write and test a program to count the number of check boxes on the page checked and unchecked count.</w:t>
      </w:r>
    </w:p>
    <w:p w14:paraId="39B549E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u w:val="single"/>
          <w:lang w:eastAsia="en-IN"/>
        </w:rPr>
        <w:t>CODE:</w:t>
      </w:r>
    </w:p>
    <w:p w14:paraId="7AE1304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package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check_un_Pract8;</w:t>
      </w:r>
    </w:p>
    <w:p w14:paraId="2C07172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710D01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org.openqa.selenium.By;</w:t>
      </w:r>
    </w:p>
    <w:p w14:paraId="4B0D06A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org.openqa.selenium.WebDriver;</w:t>
      </w:r>
    </w:p>
    <w:p w14:paraId="4DC458B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org.openqa.selenium.WebElement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008CDCA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org.openqa.selenium.chrome.ChromeDriver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;</w:t>
      </w:r>
    </w:p>
    <w:p w14:paraId="36F9703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A52083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class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check_uncheck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</w:p>
    <w:p w14:paraId="58128B1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static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main(String[] args) {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A6F9C8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06D5658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</w:t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// declaration and instantiation of objects/variables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43A3B3A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System.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setProperty</w:t>
      </w:r>
      <w:r w:rsidRPr="00E43775">
        <w:rPr>
          <w:rFonts w:ascii="Bahnschrift Light" w:eastAsia="Times New Roman" w:hAnsi="Bahnschrift Light" w:cs="Times New Roman"/>
          <w:lang w:eastAsia="en-IN"/>
        </w:rPr>
        <w:t>("webdriver.chrome.driver","C:\\Users\\student\\Downloads\\chromedriver.exe");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A2F9A1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WebDriver driver =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ChromeDriver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0F37DD7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6D3902F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String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baseUrl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"http://demo.guru99.com/test/login.html";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F338F8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driver.get(baseUrl);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816FB8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4BD1634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// Get the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WebElement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corresponding to the Email Address(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TextField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)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4509BBC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WebElement email = 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lang w:eastAsia="en-IN"/>
        </w:rPr>
        <w:t>("email"));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2174C66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7EC882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// Get the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WebElement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corresponding to the Password Field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683124F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WebElement password = 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name</w:t>
      </w:r>
      <w:r w:rsidRPr="00E43775">
        <w:rPr>
          <w:rFonts w:ascii="Bahnschrift Light" w:eastAsia="Times New Roman" w:hAnsi="Bahnschrift Light" w:cs="Times New Roman"/>
          <w:lang w:eastAsia="en-IN"/>
        </w:rPr>
        <w:t>("passwd"));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4064639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64E3AE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email.sendKeys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("abcd@gmail.com");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6235901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password.sendKeys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("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abcdefghlkjl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BE5D81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lastRenderedPageBreak/>
        <w:t>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.println("Text Field Set");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B9EB48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 </w:t>
      </w:r>
    </w:p>
    <w:p w14:paraId="127F98C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// Deleting values in the text box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4414AA9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email.clear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67E1215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password.clear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42C9198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.println("Text Field Cleared");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7E5A48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FE6211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// Find the submit button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A8F685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WebElement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login = 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lang w:eastAsia="en-IN"/>
        </w:rPr>
        <w:t>("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SubmitLogin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"));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2AA2791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            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60C5CF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// Using click method to submit form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13585CD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email.sendKeys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("abcd@gmail.com");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FEF1C9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password.sendKeys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("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abcdefghlkjl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327CCC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login.click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8E8C46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.println("Login Done with Click");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4C3FE9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E0A7F6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//using submit method to submit the form. Submit used on password field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3C78EF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driver.get(baseUrl);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49C4FBF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lang w:eastAsia="en-IN"/>
        </w:rPr>
        <w:t>("email")).sendKeys("abcd@gmail.com");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25020E6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name</w:t>
      </w:r>
      <w:r w:rsidRPr="00E43775">
        <w:rPr>
          <w:rFonts w:ascii="Bahnschrift Light" w:eastAsia="Times New Roman" w:hAnsi="Bahnschrift Light" w:cs="Times New Roman"/>
          <w:lang w:eastAsia="en-IN"/>
        </w:rPr>
        <w:t>("passwd")).sendKeys("abcdefghlkjl");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AEFC56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lang w:eastAsia="en-IN"/>
        </w:rPr>
        <w:t>("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SubmitLogin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")).submit();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B74286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.println("Login Done with Submit");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23DDAA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 </w:t>
      </w:r>
    </w:p>
    <w:p w14:paraId="49FAAC4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driver.get("http://demo.guru99.com/test/radio.html");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0AF4D9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WebElement radio1 = 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lang w:eastAsia="en-IN"/>
        </w:rPr>
        <w:t>("vfb-7-1"));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040B674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WebElement radio2 = 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lang w:eastAsia="en-IN"/>
        </w:rPr>
        <w:t>("vfb-7-2"));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DA4721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08BA5A37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//Radio Button1 is selected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023B2B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radio1.click();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248CF6C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.println("Radio Button Option 1 Selected");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4EE4A695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lastRenderedPageBreak/>
        <w:t>        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4D77DF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//Radio Button1 is </w:t>
      </w:r>
      <w:r w:rsidRPr="00E43775">
        <w:rPr>
          <w:rFonts w:ascii="Bahnschrift Light" w:eastAsia="Times New Roman" w:hAnsi="Bahnschrift Light" w:cs="Times New Roman"/>
          <w:u w:val="single"/>
          <w:lang w:eastAsia="en-IN"/>
        </w:rPr>
        <w:t>de</w:t>
      </w:r>
      <w:r w:rsidRPr="00E43775">
        <w:rPr>
          <w:rFonts w:ascii="Bahnschrift Light" w:eastAsia="Times New Roman" w:hAnsi="Bahnschrift Light" w:cs="Times New Roman"/>
          <w:lang w:eastAsia="en-IN"/>
        </w:rPr>
        <w:t>-selected and Radio Button2 is selected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4A09474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radio2.click();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610025A4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.println("Radio Button Option 2 Selected");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DB0DCE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65180321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// Selecting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CheckBox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653CE81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WebElement option1 = 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lang w:eastAsia="en-IN"/>
        </w:rPr>
        <w:t>("vfb-6-0"));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6C9FE7A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D861DA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// This will Toggle the Check box 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2D2D380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option1.click();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ACA8D7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7A2589E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// Check whether the Check box is toggled on 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A2E49F6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if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(option1.isSelected()) {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CD854C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.println("Checkbox is Toggled On");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2396494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ED47F7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} 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else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{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592BFD2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.println("Checkbox is Toggled Off");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079CC9F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}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24FC0289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 </w:t>
      </w:r>
    </w:p>
    <w:p w14:paraId="72FA0F64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E2D766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 xml:space="preserve">        //Selecting </w:t>
      </w:r>
      <w:r w:rsidRPr="00E43775">
        <w:rPr>
          <w:rFonts w:ascii="Bahnschrift Light" w:eastAsia="Times New Roman" w:hAnsi="Bahnschrift Light" w:cs="Times New Roman"/>
          <w:u w:val="single"/>
          <w:lang w:eastAsia="en-IN"/>
        </w:rPr>
        <w:t>Checkbox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and using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isSelected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Method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124FA42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driver.get("http://demo.guru99.com/test/facebook.html");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2A1748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WebElement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chkFBPersist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= driver.findElement(By.</w:t>
      </w:r>
      <w:r w:rsidRPr="00E43775">
        <w:rPr>
          <w:rFonts w:ascii="Bahnschrift Light" w:eastAsia="Times New Roman" w:hAnsi="Bahnschrift Light" w:cs="Times New Roman"/>
          <w:i/>
          <w:iCs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lang w:eastAsia="en-IN"/>
        </w:rPr>
        <w:t>("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persist_box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"));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700C5A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for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(</w:t>
      </w:r>
      <w:r w:rsidRPr="00E43775">
        <w:rPr>
          <w:rFonts w:ascii="Bahnschrift Light" w:eastAsia="Times New Roman" w:hAnsi="Bahnschrift Light" w:cs="Times New Roman"/>
          <w:b/>
          <w:bCs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=0;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&lt;2; 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i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++) {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33AC34E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    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chkFBPersist.click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 xml:space="preserve"> (); 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7077089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lang w:eastAsia="en-IN"/>
        </w:rPr>
        <w:t>.println("Facebook Persists Checkbox Status is -  "+</w:t>
      </w:r>
      <w:proofErr w:type="spellStart"/>
      <w:r w:rsidRPr="00E43775">
        <w:rPr>
          <w:rFonts w:ascii="Bahnschrift Light" w:eastAsia="Times New Roman" w:hAnsi="Bahnschrift Light" w:cs="Times New Roman"/>
          <w:lang w:eastAsia="en-IN"/>
        </w:rPr>
        <w:t>chkFBPersist.isSelected</w:t>
      </w:r>
      <w:proofErr w:type="spellEnd"/>
      <w:r w:rsidRPr="00E43775">
        <w:rPr>
          <w:rFonts w:ascii="Bahnschrift Light" w:eastAsia="Times New Roman" w:hAnsi="Bahnschrift Light" w:cs="Times New Roman"/>
          <w:lang w:eastAsia="en-IN"/>
        </w:rPr>
        <w:t>());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219268C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       }</w:t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</w:r>
    </w:p>
    <w:p w14:paraId="08CB1408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lang w:eastAsia="en-IN"/>
        </w:rPr>
        <w:tab/>
        <w:t>//driver.close();</w:t>
      </w:r>
    </w:p>
    <w:p w14:paraId="71CC3A0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ab/>
        <w:t>}</w:t>
      </w:r>
    </w:p>
    <w:p w14:paraId="42DB883F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}</w:t>
      </w:r>
    </w:p>
    <w:p w14:paraId="7B06A10A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85CF9C3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u w:val="single"/>
          <w:lang w:eastAsia="en-IN"/>
        </w:rPr>
        <w:t>OUTPUT:</w:t>
      </w:r>
    </w:p>
    <w:p w14:paraId="31E694DE" w14:textId="70EB87DC" w:rsid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noProof/>
          <w:lang w:eastAsia="en-IN"/>
        </w:rPr>
        <w:drawing>
          <wp:inline distT="0" distB="0" distL="0" distR="0" wp14:anchorId="2584AACF" wp14:editId="43EE2456">
            <wp:extent cx="5731510" cy="2079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F843" w14:textId="108BE734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2316698" w14:textId="1C39B19C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C5F5FB9" w14:textId="21E822F0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19105DC" w14:textId="139ABD5D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25F569A" w14:textId="0E8A262B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4E6F964" w14:textId="0BFA4CE5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C649F52" w14:textId="5B40D41F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116801A" w14:textId="373D534B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6B122A9" w14:textId="148B9300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4993262A" w14:textId="2D2BF7D2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ACEEF9C" w14:textId="3FCAEF9D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7573FDC" w14:textId="1939D55B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ABAD641" w14:textId="4CBA5F6B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4EB639D" w14:textId="75594C68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DD531D5" w14:textId="76E5A28D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299E3E5" w14:textId="44C8BEF4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4526CA8" w14:textId="491F56F3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2579406" w14:textId="04D68BAA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5B8B84C" w14:textId="0A8316A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208AC61" w14:textId="01C9E96C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A0589FA" w14:textId="318B0B3F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3E3B380B" w14:textId="77777777" w:rsidR="004161BE" w:rsidRPr="00E43775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9CD4AF8" w14:textId="4FDAB70E" w:rsidR="00E43775" w:rsidRPr="00BC0EAC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4AD806F" w14:textId="1D95BB11" w:rsidR="00E43775" w:rsidRPr="004161BE" w:rsidRDefault="00E43775" w:rsidP="004161BE">
      <w:pPr>
        <w:spacing w:line="240" w:lineRule="auto"/>
        <w:jc w:val="center"/>
        <w:rPr>
          <w:rFonts w:asciiTheme="majorHAnsi" w:hAnsiTheme="majorHAnsi" w:cstheme="majorHAnsi"/>
          <w:b/>
          <w:bCs/>
          <w:color w:val="833C0B" w:themeColor="accent2" w:themeShade="80"/>
          <w:spacing w:val="3"/>
          <w:sz w:val="32"/>
          <w:szCs w:val="32"/>
        </w:rPr>
      </w:pPr>
      <w:r w:rsidRPr="004161BE">
        <w:rPr>
          <w:rFonts w:asciiTheme="majorHAnsi" w:eastAsia="Times New Roman" w:hAnsiTheme="majorHAnsi" w:cstheme="majorHAnsi"/>
          <w:b/>
          <w:bCs/>
          <w:color w:val="833C0B" w:themeColor="accent2" w:themeShade="80"/>
          <w:sz w:val="32"/>
          <w:szCs w:val="32"/>
          <w:lang w:eastAsia="en-IN"/>
        </w:rPr>
        <w:lastRenderedPageBreak/>
        <w:t xml:space="preserve">PRACTICAL 9 : </w:t>
      </w:r>
      <w:r w:rsidRPr="004161BE">
        <w:rPr>
          <w:rFonts w:asciiTheme="majorHAnsi" w:hAnsiTheme="majorHAnsi" w:cstheme="majorHAnsi"/>
          <w:b/>
          <w:bCs/>
          <w:color w:val="833C0B" w:themeColor="accent2" w:themeShade="80"/>
          <w:spacing w:val="3"/>
          <w:sz w:val="32"/>
          <w:szCs w:val="32"/>
        </w:rPr>
        <w:t>Write and test a program to get the number of items in a list / combo box.</w:t>
      </w:r>
    </w:p>
    <w:p w14:paraId="143633AD" w14:textId="7E6925AC" w:rsidR="00E43775" w:rsidRPr="00BC0EAC" w:rsidRDefault="00E43775" w:rsidP="00E43775">
      <w:pPr>
        <w:spacing w:line="240" w:lineRule="auto"/>
        <w:rPr>
          <w:rFonts w:ascii="Bahnschrift Light" w:hAnsi="Bahnschrift Light" w:cs="Arial"/>
          <w:color w:val="3C4043"/>
          <w:spacing w:val="3"/>
        </w:rPr>
      </w:pPr>
    </w:p>
    <w:p w14:paraId="781870FC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Calibri"/>
          <w:color w:val="000000"/>
          <w:lang w:eastAsia="en-IN"/>
        </w:rPr>
        <w:t>Q. Write and test a program to get the number of items in a list / combo box.</w:t>
      </w:r>
    </w:p>
    <w:p w14:paraId="5CB37360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CODE:</w:t>
      </w:r>
    </w:p>
    <w:p w14:paraId="6B5E0A9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Calibri"/>
          <w:color w:val="000000"/>
          <w:lang w:eastAsia="en-IN"/>
        </w:rPr>
        <w:t>Combocount.html</w:t>
      </w:r>
    </w:p>
    <w:p w14:paraId="11C9C942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html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053AA0A7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head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3531D892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title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&gt;Select Example by Index value&lt;/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title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544E31D4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head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56DA7538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body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15CFD211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select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"Mobiles"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"0"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selected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 Please select&lt;/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60BA9F27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"1"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&gt;iPhone&lt;/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72789838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"2"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&gt;Nokia&lt;/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1774A29E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"3"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&gt;Samsung&lt;/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708F4E0E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"4"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&gt;HTC&lt;/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44B253F1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"5"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084B0AEA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"6"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41EE55A0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"7"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6F57B1D1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"8"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124D7ED6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"9"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42079E66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select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395493E9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lang w:eastAsia="en-IN"/>
        </w:rPr>
        <w:t> </w:t>
      </w:r>
    </w:p>
    <w:p w14:paraId="7CBB17D9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select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</w:t>
      </w:r>
      <w:proofErr w:type="spellStart"/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Mobiless</w:t>
      </w:r>
      <w:proofErr w:type="spellEnd"/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size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"6"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multiple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"0"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selected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 Please select&lt;/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308EE79A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"1"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&gt;iPhone&lt;/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7557DDE0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"2"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&gt;Nokia&lt;/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46E7DFE6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"3"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&gt;Samsung&lt;/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48854868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E43775">
        <w:rPr>
          <w:rFonts w:ascii="Bahnschrift Light" w:eastAsia="Times New Roman" w:hAnsi="Bahnschrift Light" w:cs="Times New Roman"/>
          <w:color w:val="E6DB74"/>
          <w:lang w:eastAsia="en-IN"/>
        </w:rPr>
        <w:t>"4"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&gt;HTC&lt;/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3C378D0E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select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3A2B32AB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body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2643A922" w14:textId="77777777" w:rsidR="00E43775" w:rsidRPr="00E43775" w:rsidRDefault="00E43775" w:rsidP="00E43775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E43775">
        <w:rPr>
          <w:rFonts w:ascii="Bahnschrift Light" w:eastAsia="Times New Roman" w:hAnsi="Bahnschrift Light" w:cs="Times New Roman"/>
          <w:color w:val="F92672"/>
          <w:lang w:eastAsia="en-IN"/>
        </w:rPr>
        <w:t>html</w:t>
      </w:r>
      <w:r w:rsidRPr="00E43775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0CBC3D1E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C81717B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Calibri"/>
          <w:color w:val="000000"/>
          <w:lang w:eastAsia="en-IN"/>
        </w:rPr>
        <w:t>Count_dropdown.java</w:t>
      </w:r>
    </w:p>
    <w:p w14:paraId="7CEB3D64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package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pract_9;</w:t>
      </w:r>
    </w:p>
    <w:p w14:paraId="679F30FE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127704A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java.util.List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410BB5ED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94F2647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org.openqa.selenium.By;</w:t>
      </w:r>
    </w:p>
    <w:p w14:paraId="6C7C622F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org.openqa.selenium.WebDriver;</w:t>
      </w:r>
    </w:p>
    <w:p w14:paraId="7ACF9098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org.openqa.selenium.WebElement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07EB0A3D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org.openqa.selenium.firefox.FirefoxDriver;</w:t>
      </w:r>
    </w:p>
    <w:p w14:paraId="5EF472BE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org.openqa.selenium.support.ui.Select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62E2BFC8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FE456EA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class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count_dropdown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{</w:t>
      </w:r>
    </w:p>
    <w:p w14:paraId="65E72121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ab/>
      </w: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void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main(String[] </w:t>
      </w:r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args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) {</w:t>
      </w:r>
    </w:p>
    <w:p w14:paraId="6EEECBD2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</w:p>
    <w:p w14:paraId="5A0E3983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//Define the </w:t>
      </w:r>
      <w:r w:rsidRPr="00E43775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Webdriver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 for Browser i.e. </w:t>
      </w:r>
      <w:r w:rsidRPr="00E43775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Firefox</w:t>
      </w:r>
    </w:p>
    <w:p w14:paraId="6EC14B1A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lastRenderedPageBreak/>
        <w:tab/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ab/>
        <w:t>System.</w:t>
      </w:r>
      <w:r w:rsidRPr="00E43775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setProperty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E43775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proofErr w:type="spellStart"/>
      <w:r w:rsidRPr="00E43775">
        <w:rPr>
          <w:rFonts w:ascii="Bahnschrift Light" w:eastAsia="Times New Roman" w:hAnsi="Bahnschrift Light" w:cs="Times New Roman"/>
          <w:color w:val="2A00FF"/>
          <w:lang w:eastAsia="en-IN"/>
        </w:rPr>
        <w:t>webdriver.gecko.driver</w:t>
      </w:r>
      <w:proofErr w:type="spellEnd"/>
      <w:r w:rsidRPr="00E43775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, </w:t>
      </w:r>
      <w:r w:rsidRPr="00E43775">
        <w:rPr>
          <w:rFonts w:ascii="Bahnschrift Light" w:eastAsia="Times New Roman" w:hAnsi="Bahnschrift Light" w:cs="Times New Roman"/>
          <w:color w:val="2A00FF"/>
          <w:lang w:eastAsia="en-IN"/>
        </w:rPr>
        <w:t>"C:\\Users\\student\\Tejas_4825\\Software testing and quality assurance\\geckodriver-v0.31.0-win64\\geckodriver.exe"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086B0F99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WebDriver </w:t>
      </w:r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FirefoxDriver();</w:t>
      </w:r>
    </w:p>
    <w:p w14:paraId="0E420A78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 </w:t>
      </w:r>
    </w:p>
    <w:p w14:paraId="169865AD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>//Open the URL (</w:t>
      </w:r>
      <w:r w:rsidRPr="00E43775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Website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>)</w:t>
      </w:r>
    </w:p>
    <w:p w14:paraId="6F816DA5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.get(</w:t>
      </w:r>
      <w:r w:rsidRPr="00E43775">
        <w:rPr>
          <w:rFonts w:ascii="Bahnschrift Light" w:eastAsia="Times New Roman" w:hAnsi="Bahnschrift Light" w:cs="Times New Roman"/>
          <w:color w:val="2A00FF"/>
          <w:lang w:eastAsia="en-IN"/>
        </w:rPr>
        <w:t>"C:\\Users\\student\\Tejas_4825\\Software testing and quality assurance\\combocount.html"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53583DF0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</w:t>
      </w:r>
    </w:p>
    <w:p w14:paraId="7B4D08B6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//Assign and Select the </w:t>
      </w:r>
      <w:r w:rsidRPr="00E43775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dropdown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 list element</w:t>
      </w:r>
    </w:p>
    <w:p w14:paraId="555416DE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// Select </w:t>
      </w:r>
      <w:proofErr w:type="spellStart"/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>selectDropdown</w:t>
      </w:r>
      <w:proofErr w:type="spellEnd"/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 = new Select(driver.findElement(By.id("</w:t>
      </w:r>
      <w:r w:rsidRPr="00E43775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Mobiles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>")));</w:t>
      </w:r>
    </w:p>
    <w:p w14:paraId="15FE1A18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Select </w:t>
      </w:r>
      <w:proofErr w:type="spellStart"/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selectDropdown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new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Select(</w:t>
      </w:r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E43775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id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E43775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proofErr w:type="spellStart"/>
      <w:r w:rsidRPr="00E43775">
        <w:rPr>
          <w:rFonts w:ascii="Bahnschrift Light" w:eastAsia="Times New Roman" w:hAnsi="Bahnschrift Light" w:cs="Times New Roman"/>
          <w:color w:val="2A00FF"/>
          <w:lang w:eastAsia="en-IN"/>
        </w:rPr>
        <w:t>Mobiless</w:t>
      </w:r>
      <w:proofErr w:type="spellEnd"/>
      <w:r w:rsidRPr="00E43775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)));</w:t>
      </w:r>
    </w:p>
    <w:p w14:paraId="503BBD38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//Get all the option from </w:t>
      </w:r>
      <w:r w:rsidRPr="00E43775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dropdown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 list and assign into List</w:t>
      </w:r>
    </w:p>
    <w:p w14:paraId="1ED6F785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List&lt;</w:t>
      </w:r>
      <w:proofErr w:type="spellStart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WebElement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&gt; </w:t>
      </w:r>
      <w:proofErr w:type="spellStart"/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listOptionDropdown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proofErr w:type="spellStart"/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selectDropdown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.getOptions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();</w:t>
      </w:r>
    </w:p>
    <w:p w14:paraId="37E26B8E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</w:t>
      </w:r>
    </w:p>
    <w:p w14:paraId="0444EFF2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// Count the item </w:t>
      </w:r>
      <w:r w:rsidRPr="00E43775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dropdown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 list and assign into integer variable</w:t>
      </w:r>
    </w:p>
    <w:p w14:paraId="63B5C3B8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int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dropdownCount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proofErr w:type="spellStart"/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listOptionDropdown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.size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();</w:t>
      </w:r>
    </w:p>
    <w:p w14:paraId="4F225B82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</w:t>
      </w:r>
    </w:p>
    <w:p w14:paraId="741D791E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//Print the total count of </w:t>
      </w:r>
      <w:r w:rsidRPr="00E43775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dropdown</w:t>
      </w:r>
      <w:r w:rsidRPr="00E43775">
        <w:rPr>
          <w:rFonts w:ascii="Bahnschrift Light" w:eastAsia="Times New Roman" w:hAnsi="Bahnschrift Light" w:cs="Times New Roman"/>
          <w:color w:val="3F7F5F"/>
          <w:lang w:eastAsia="en-IN"/>
        </w:rPr>
        <w:t xml:space="preserve"> list using integer variable</w:t>
      </w:r>
    </w:p>
    <w:p w14:paraId="29BC6D82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       System.</w:t>
      </w:r>
      <w:r w:rsidRPr="00E43775">
        <w:rPr>
          <w:rFonts w:ascii="Bahnschrift Light" w:eastAsia="Times New Roman" w:hAnsi="Bahnschrift Light" w:cs="Times New Roman"/>
          <w:b/>
          <w:bCs/>
          <w:i/>
          <w:iCs/>
          <w:color w:val="0000C0"/>
          <w:lang w:eastAsia="en-IN"/>
        </w:rPr>
        <w:t>out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.println(</w:t>
      </w:r>
      <w:r w:rsidRPr="00E43775">
        <w:rPr>
          <w:rFonts w:ascii="Bahnschrift Light" w:eastAsia="Times New Roman" w:hAnsi="Bahnschrift Light" w:cs="Times New Roman"/>
          <w:color w:val="2A00FF"/>
          <w:lang w:eastAsia="en-IN"/>
        </w:rPr>
        <w:t>"Total Number of item count in dropdown list = "</w:t>
      </w: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 xml:space="preserve">  + </w:t>
      </w:r>
      <w:proofErr w:type="spellStart"/>
      <w:r w:rsidRPr="00E43775">
        <w:rPr>
          <w:rFonts w:ascii="Bahnschrift Light" w:eastAsia="Times New Roman" w:hAnsi="Bahnschrift Light" w:cs="Times New Roman"/>
          <w:color w:val="6A3E3E"/>
          <w:lang w:eastAsia="en-IN"/>
        </w:rPr>
        <w:t>dropdownCount</w:t>
      </w:r>
      <w:proofErr w:type="spellEnd"/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);      </w:t>
      </w:r>
    </w:p>
    <w:p w14:paraId="3CC1E693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</w:t>
      </w:r>
    </w:p>
    <w:p w14:paraId="75B760C7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 }</w:t>
      </w:r>
    </w:p>
    <w:p w14:paraId="1708A828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Times New Roman"/>
          <w:color w:val="000000"/>
          <w:lang w:eastAsia="en-IN"/>
        </w:rPr>
        <w:t>}</w:t>
      </w:r>
    </w:p>
    <w:p w14:paraId="4227D5BB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0D3F408D" w14:textId="77777777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E43775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OUTPUT:</w:t>
      </w:r>
    </w:p>
    <w:p w14:paraId="4E9C1DFD" w14:textId="77777777" w:rsidR="00E43775" w:rsidRPr="00E43775" w:rsidRDefault="00E43775" w:rsidP="00E43775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4513EDC" w14:textId="56BE93BF" w:rsidR="00E43775" w:rsidRPr="00E43775" w:rsidRDefault="00E43775" w:rsidP="004161BE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8546313" wp14:editId="26C7B6DA">
            <wp:extent cx="5731510" cy="12192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17"/>
                    <a:stretch/>
                  </pic:blipFill>
                  <pic:spPr bwMode="auto"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543D" w14:textId="673D98EA" w:rsidR="00E43775" w:rsidRPr="00E43775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869A47F" wp14:editId="64CDD65E">
            <wp:extent cx="5731510" cy="14331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D23F" w14:textId="77777777" w:rsidR="004161BE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lang w:eastAsia="en-IN"/>
        </w:rPr>
        <w:br/>
      </w:r>
    </w:p>
    <w:p w14:paraId="1B0468C6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505A725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0410459" w14:textId="77777777" w:rsidR="004161BE" w:rsidRDefault="004161BE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22D72FAC" w14:textId="443FD7A7" w:rsidR="00E43775" w:rsidRPr="004161BE" w:rsidRDefault="00E43775" w:rsidP="004161BE">
      <w:pPr>
        <w:spacing w:line="240" w:lineRule="auto"/>
        <w:jc w:val="center"/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</w:pPr>
      <w:r w:rsidRPr="004161BE">
        <w:rPr>
          <w:rFonts w:ascii="Calibri Light" w:eastAsia="Times New Roman" w:hAnsi="Calibri Light" w:cs="Calibri Light"/>
          <w:b/>
          <w:bCs/>
          <w:color w:val="833C0B" w:themeColor="accent2" w:themeShade="80"/>
          <w:sz w:val="32"/>
          <w:szCs w:val="32"/>
          <w:lang w:eastAsia="en-IN"/>
        </w:rPr>
        <w:lastRenderedPageBreak/>
        <w:t xml:space="preserve">PRACTICAL 10 : </w:t>
      </w:r>
      <w:r w:rsidRPr="004161BE"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  <w:t xml:space="preserve">Write and test a program using Selenium Webdriver To Select Value from </w:t>
      </w:r>
      <w:proofErr w:type="spellStart"/>
      <w:r w:rsidRPr="004161BE">
        <w:rPr>
          <w:rFonts w:ascii="Calibri Light" w:hAnsi="Calibri Light" w:cs="Calibri Light"/>
          <w:b/>
          <w:bCs/>
          <w:color w:val="833C0B" w:themeColor="accent2" w:themeShade="80"/>
          <w:spacing w:val="3"/>
          <w:sz w:val="32"/>
          <w:szCs w:val="32"/>
        </w:rPr>
        <w:t>DropDown</w:t>
      </w:r>
      <w:proofErr w:type="spellEnd"/>
    </w:p>
    <w:p w14:paraId="4956EEE7" w14:textId="77777777" w:rsidR="00BC0EAC" w:rsidRPr="00BC0EAC" w:rsidRDefault="00BC0EAC" w:rsidP="00BC0EAC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color w:val="000000"/>
          <w:lang w:eastAsia="en-IN"/>
        </w:rPr>
        <w:t xml:space="preserve">Q. :  Write and test a program using Selenium Webdriver To Select Value from </w:t>
      </w:r>
      <w:proofErr w:type="spellStart"/>
      <w:r w:rsidRPr="00BC0EAC">
        <w:rPr>
          <w:rFonts w:ascii="Bahnschrift Light" w:eastAsia="Times New Roman" w:hAnsi="Bahnschrift Light" w:cs="Calibri"/>
          <w:color w:val="000000"/>
          <w:lang w:eastAsia="en-IN"/>
        </w:rPr>
        <w:t>DropDown</w:t>
      </w:r>
      <w:proofErr w:type="spellEnd"/>
      <w:r w:rsidRPr="00BC0EAC">
        <w:rPr>
          <w:rFonts w:ascii="Bahnschrift Light" w:eastAsia="Times New Roman" w:hAnsi="Bahnschrift Light" w:cs="Calibri"/>
          <w:color w:val="000000"/>
          <w:lang w:eastAsia="en-IN"/>
        </w:rPr>
        <w:t>.</w:t>
      </w:r>
    </w:p>
    <w:p w14:paraId="2717F999" w14:textId="77777777" w:rsidR="00BC0EAC" w:rsidRPr="00BC0EAC" w:rsidRDefault="00BC0EAC" w:rsidP="00BC0EAC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CODE:</w:t>
      </w:r>
    </w:p>
    <w:p w14:paraId="5DCF28B7" w14:textId="77777777" w:rsidR="00BC0EAC" w:rsidRPr="00BC0EAC" w:rsidRDefault="00BC0EAC" w:rsidP="00BC0EAC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color w:val="000000"/>
          <w:lang w:eastAsia="en-IN"/>
        </w:rPr>
        <w:t>Combocount.html</w:t>
      </w:r>
    </w:p>
    <w:p w14:paraId="6F59CEEB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html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6363F06D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head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0C0B6489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title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&gt;Select Example by Index value&lt;/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title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2C1C9491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head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5F7C4C60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body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3E8AE693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select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id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"Mobiles"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"0"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selected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 Please select&lt;/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71BC7E39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"1"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&gt;iPhone&lt;/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67435554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"2"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&gt;Nokia&lt;/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1D2D64D7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"3"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&gt;Samsung&lt;/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7182401A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"4"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&gt;HTC&lt;/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2CE227E6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"5"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7B215F2B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"6"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4A4CF2CD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"7"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050B77D2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"8"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2400627F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"9"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&gt;BlackBerry&lt;/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3DCF663F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select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58925CFF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lang w:eastAsia="en-IN"/>
        </w:rPr>
        <w:t> </w:t>
      </w:r>
    </w:p>
    <w:p w14:paraId="020681E0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select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id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</w:t>
      </w:r>
      <w:proofErr w:type="spellStart"/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Mobiless</w:t>
      </w:r>
      <w:proofErr w:type="spellEnd"/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size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"6"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multiple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 Please select&lt;/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4EB11CAE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"1"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&gt;iPhone&lt;/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7BA622CA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"2"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&gt;Nokia&lt;/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2F919F96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"3"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&gt;Samsung&lt;/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00A40F3E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color w:val="A6E22E"/>
          <w:lang w:eastAsia="en-IN"/>
        </w:rPr>
        <w:t>value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=</w:t>
      </w:r>
      <w:r w:rsidRPr="00BC0EAC">
        <w:rPr>
          <w:rFonts w:ascii="Bahnschrift Light" w:eastAsia="Times New Roman" w:hAnsi="Bahnschrift Light" w:cs="Times New Roman"/>
          <w:color w:val="E6DB74"/>
          <w:lang w:eastAsia="en-IN"/>
        </w:rPr>
        <w:t>"4"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&gt;HTC&lt;/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option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30E97785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select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079AF36D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body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5E794DDD" w14:textId="77777777" w:rsidR="00BC0EAC" w:rsidRPr="00BC0EAC" w:rsidRDefault="00BC0EAC" w:rsidP="00BC0EAC">
      <w:pPr>
        <w:shd w:val="clear" w:color="auto" w:fill="272822"/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&lt;/</w:t>
      </w:r>
      <w:r w:rsidRPr="00BC0EAC">
        <w:rPr>
          <w:rFonts w:ascii="Bahnschrift Light" w:eastAsia="Times New Roman" w:hAnsi="Bahnschrift Light" w:cs="Times New Roman"/>
          <w:color w:val="F92672"/>
          <w:lang w:eastAsia="en-IN"/>
        </w:rPr>
        <w:t>html</w:t>
      </w:r>
      <w:r w:rsidRPr="00BC0EAC">
        <w:rPr>
          <w:rFonts w:ascii="Bahnschrift Light" w:eastAsia="Times New Roman" w:hAnsi="Bahnschrift Light" w:cs="Times New Roman"/>
          <w:color w:val="F8F8F2"/>
          <w:lang w:eastAsia="en-IN"/>
        </w:rPr>
        <w:t>&gt;</w:t>
      </w:r>
    </w:p>
    <w:p w14:paraId="6EACEE63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7B423F0D" w14:textId="77777777" w:rsidR="00BC0EAC" w:rsidRPr="00BC0EAC" w:rsidRDefault="00BC0EAC" w:rsidP="00BC0EAC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color w:val="000000"/>
          <w:lang w:eastAsia="en-IN"/>
        </w:rPr>
        <w:t>Count_dropdown.java</w:t>
      </w:r>
    </w:p>
    <w:p w14:paraId="3779D5ED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package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pract_10;</w:t>
      </w:r>
    </w:p>
    <w:p w14:paraId="5810B6D8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14435CD4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BC0EAC">
        <w:rPr>
          <w:rFonts w:ascii="Bahnschrift Light" w:eastAsia="Times New Roman" w:hAnsi="Bahnschrift Light" w:cs="Times New Roman"/>
          <w:color w:val="000000"/>
          <w:u w:val="single"/>
          <w:lang w:eastAsia="en-IN"/>
        </w:rPr>
        <w:t>java.util.List</w:t>
      </w:r>
      <w:proofErr w:type="spellEnd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774CFB1E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F4AA063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org.openqa.selenium.By;</w:t>
      </w:r>
    </w:p>
    <w:p w14:paraId="4CF7E4C9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org.openqa.selenium.WebDriver;</w:t>
      </w:r>
    </w:p>
    <w:p w14:paraId="5D10BF4C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BC0EAC">
        <w:rPr>
          <w:rFonts w:ascii="Bahnschrift Light" w:eastAsia="Times New Roman" w:hAnsi="Bahnschrift Light" w:cs="Times New Roman"/>
          <w:color w:val="000000"/>
          <w:u w:val="single"/>
          <w:lang w:eastAsia="en-IN"/>
        </w:rPr>
        <w:t>org.openqa.selenium.WebElement</w:t>
      </w:r>
      <w:proofErr w:type="spellEnd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66879D00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org.openqa.selenium.firefox.FirefoxDriver;</w:t>
      </w:r>
    </w:p>
    <w:p w14:paraId="7B9EF365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import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org.openqa.selenium.support.ui.Select</w:t>
      </w:r>
      <w:proofErr w:type="spellEnd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;</w:t>
      </w:r>
    </w:p>
    <w:p w14:paraId="1BEC6733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573FCC98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class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proofErr w:type="spellStart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select_dropdown</w:t>
      </w:r>
      <w:proofErr w:type="spellEnd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{</w:t>
      </w:r>
    </w:p>
    <w:p w14:paraId="4598BE7B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public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static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</w:t>
      </w: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void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main(String[] </w:t>
      </w:r>
      <w:r w:rsidRPr="00BC0EAC">
        <w:rPr>
          <w:rFonts w:ascii="Bahnschrift Light" w:eastAsia="Times New Roman" w:hAnsi="Bahnschrift Light" w:cs="Times New Roman"/>
          <w:color w:val="6A3E3E"/>
          <w:lang w:eastAsia="en-IN"/>
        </w:rPr>
        <w:t>args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) {</w:t>
      </w:r>
    </w:p>
    <w:p w14:paraId="0FD057AB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</w:p>
    <w:p w14:paraId="46BFEC93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 xml:space="preserve">//Define the </w:t>
      </w:r>
      <w:r w:rsidRPr="00BC0EAC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Webdriver</w:t>
      </w:r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 xml:space="preserve"> for Browser i.e. </w:t>
      </w:r>
      <w:r w:rsidRPr="00BC0EAC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Firefox</w:t>
      </w:r>
    </w:p>
    <w:p w14:paraId="4BE398BF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lastRenderedPageBreak/>
        <w:tab/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ab/>
        <w:t>System.</w:t>
      </w:r>
      <w:r w:rsidRPr="00BC0EAC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setProperty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proofErr w:type="spellStart"/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webdriver.gecko.driver</w:t>
      </w:r>
      <w:proofErr w:type="spellEnd"/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, </w:t>
      </w:r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"C:\\Users\\student\\Tejas_4825\\Software testing and quality assurance\\geckodriver-v0.31.0-win64\\geckodriver.exe"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7567ACF4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WebDriver </w:t>
      </w:r>
      <w:r w:rsidRPr="00BC0EAC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new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FirefoxDriver();</w:t>
      </w:r>
    </w:p>
    <w:p w14:paraId="2562F71E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 </w:t>
      </w:r>
    </w:p>
    <w:p w14:paraId="60AEF1B8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>//Open the URL (</w:t>
      </w:r>
      <w:r w:rsidRPr="00BC0EAC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Website</w:t>
      </w:r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>)</w:t>
      </w:r>
    </w:p>
    <w:p w14:paraId="327C060C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BC0EAC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.get(</w:t>
      </w:r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"C:\\Users\\student\\Tejas_4825\\Software testing and quality assurance\\combocount.html"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5B00CAE8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</w:t>
      </w:r>
    </w:p>
    <w:p w14:paraId="48750A3C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 xml:space="preserve">//Assign and Select the </w:t>
      </w:r>
      <w:r w:rsidRPr="00BC0EAC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dropdown</w:t>
      </w:r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 xml:space="preserve"> list element</w:t>
      </w:r>
    </w:p>
    <w:p w14:paraId="4D168579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 xml:space="preserve">// Select </w:t>
      </w:r>
      <w:proofErr w:type="spellStart"/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>selectDropdown</w:t>
      </w:r>
      <w:proofErr w:type="spellEnd"/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 xml:space="preserve"> = new Select(driver.findElement(By.id("</w:t>
      </w:r>
      <w:r w:rsidRPr="00BC0EAC">
        <w:rPr>
          <w:rFonts w:ascii="Bahnschrift Light" w:eastAsia="Times New Roman" w:hAnsi="Bahnschrift Light" w:cs="Times New Roman"/>
          <w:color w:val="3F7F5F"/>
          <w:u w:val="single"/>
          <w:lang w:eastAsia="en-IN"/>
        </w:rPr>
        <w:t>Mobiles</w:t>
      </w:r>
      <w:r w:rsidRPr="00BC0EAC">
        <w:rPr>
          <w:rFonts w:ascii="Bahnschrift Light" w:eastAsia="Times New Roman" w:hAnsi="Bahnschrift Light" w:cs="Times New Roman"/>
          <w:color w:val="3F7F5F"/>
          <w:lang w:eastAsia="en-IN"/>
        </w:rPr>
        <w:t>")));</w:t>
      </w:r>
    </w:p>
    <w:p w14:paraId="740B5F73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Select </w:t>
      </w:r>
      <w:proofErr w:type="spellStart"/>
      <w:r w:rsidRPr="00BC0EAC">
        <w:rPr>
          <w:rFonts w:ascii="Bahnschrift Light" w:eastAsia="Times New Roman" w:hAnsi="Bahnschrift Light" w:cs="Times New Roman"/>
          <w:color w:val="6A3E3E"/>
          <w:lang w:eastAsia="en-IN"/>
        </w:rPr>
        <w:t>selectDropdown</w:t>
      </w:r>
      <w:proofErr w:type="spellEnd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= </w:t>
      </w:r>
      <w:r w:rsidRPr="00BC0EAC">
        <w:rPr>
          <w:rFonts w:ascii="Bahnschrift Light" w:eastAsia="Times New Roman" w:hAnsi="Bahnschrift Light" w:cs="Times New Roman"/>
          <w:b/>
          <w:bCs/>
          <w:color w:val="7F0055"/>
          <w:lang w:eastAsia="en-IN"/>
        </w:rPr>
        <w:t>new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 Select(</w:t>
      </w:r>
      <w:r w:rsidRPr="00BC0EAC">
        <w:rPr>
          <w:rFonts w:ascii="Bahnschrift Light" w:eastAsia="Times New Roman" w:hAnsi="Bahnschrift Light" w:cs="Times New Roman"/>
          <w:color w:val="6A3E3E"/>
          <w:lang w:eastAsia="en-IN"/>
        </w:rPr>
        <w:t>driver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.findElement(By.</w:t>
      </w:r>
      <w:r w:rsidRPr="00BC0EAC">
        <w:rPr>
          <w:rFonts w:ascii="Bahnschrift Light" w:eastAsia="Times New Roman" w:hAnsi="Bahnschrift Light" w:cs="Times New Roman"/>
          <w:i/>
          <w:iCs/>
          <w:color w:val="000000"/>
          <w:lang w:eastAsia="en-IN"/>
        </w:rPr>
        <w:t>id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proofErr w:type="spellStart"/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Mobiless</w:t>
      </w:r>
      <w:proofErr w:type="spellEnd"/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"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)));</w:t>
      </w:r>
    </w:p>
    <w:p w14:paraId="7359BF94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proofErr w:type="spellStart"/>
      <w:r w:rsidRPr="00BC0EAC">
        <w:rPr>
          <w:rFonts w:ascii="Bahnschrift Light" w:eastAsia="Times New Roman" w:hAnsi="Bahnschrift Light" w:cs="Times New Roman"/>
          <w:color w:val="6A3E3E"/>
          <w:lang w:eastAsia="en-IN"/>
        </w:rPr>
        <w:t>selectDropdown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.selectByVisibleText</w:t>
      </w:r>
      <w:proofErr w:type="spellEnd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(</w:t>
      </w:r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"Samsung"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);</w:t>
      </w:r>
    </w:p>
    <w:p w14:paraId="551773E5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</w:t>
      </w:r>
      <w:proofErr w:type="spellStart"/>
      <w:r w:rsidRPr="00BC0EAC">
        <w:rPr>
          <w:rFonts w:ascii="Bahnschrift Light" w:eastAsia="Times New Roman" w:hAnsi="Bahnschrift Light" w:cs="Times New Roman"/>
          <w:color w:val="6A3E3E"/>
          <w:lang w:eastAsia="en-IN"/>
        </w:rPr>
        <w:t>selectDropdown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.selectByIndex</w:t>
      </w:r>
      <w:proofErr w:type="spellEnd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(2);</w:t>
      </w:r>
    </w:p>
    <w:p w14:paraId="7FC5FE04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        String </w:t>
      </w:r>
      <w:r w:rsidRPr="00BC0EAC">
        <w:rPr>
          <w:rFonts w:ascii="Bahnschrift Light" w:eastAsia="Times New Roman" w:hAnsi="Bahnschrift Light" w:cs="Times New Roman"/>
          <w:color w:val="6A3E3E"/>
          <w:u w:val="single"/>
          <w:lang w:eastAsia="en-IN"/>
        </w:rPr>
        <w:t>s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= </w:t>
      </w:r>
      <w:proofErr w:type="spellStart"/>
      <w:r w:rsidRPr="00BC0EAC">
        <w:rPr>
          <w:rFonts w:ascii="Bahnschrift Light" w:eastAsia="Times New Roman" w:hAnsi="Bahnschrift Light" w:cs="Times New Roman"/>
          <w:color w:val="6A3E3E"/>
          <w:lang w:eastAsia="en-IN"/>
        </w:rPr>
        <w:t>selectDropdown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.toString</w:t>
      </w:r>
      <w:proofErr w:type="spellEnd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();</w:t>
      </w:r>
    </w:p>
    <w:p w14:paraId="69AED9E2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       System.</w:t>
      </w:r>
      <w:r w:rsidRPr="00BC0EAC">
        <w:rPr>
          <w:rFonts w:ascii="Bahnschrift Light" w:eastAsia="Times New Roman" w:hAnsi="Bahnschrift Light" w:cs="Times New Roman"/>
          <w:b/>
          <w:bCs/>
          <w:i/>
          <w:iCs/>
          <w:color w:val="0000C0"/>
          <w:lang w:eastAsia="en-IN"/>
        </w:rPr>
        <w:t>out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.println(</w:t>
      </w:r>
      <w:r w:rsidRPr="00BC0EAC">
        <w:rPr>
          <w:rFonts w:ascii="Bahnschrift Light" w:eastAsia="Times New Roman" w:hAnsi="Bahnschrift Light" w:cs="Times New Roman"/>
          <w:color w:val="2A00FF"/>
          <w:lang w:eastAsia="en-IN"/>
        </w:rPr>
        <w:t>"Total Number of item count in dropdown list = "</w:t>
      </w: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 xml:space="preserve">  + </w:t>
      </w:r>
      <w:proofErr w:type="spellStart"/>
      <w:r w:rsidRPr="00BC0EAC">
        <w:rPr>
          <w:rFonts w:ascii="Bahnschrift Light" w:eastAsia="Times New Roman" w:hAnsi="Bahnschrift Light" w:cs="Times New Roman"/>
          <w:color w:val="6A3E3E"/>
          <w:lang w:eastAsia="en-IN"/>
        </w:rPr>
        <w:t>selectDropdown</w:t>
      </w:r>
      <w:proofErr w:type="spellEnd"/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);   </w:t>
      </w:r>
    </w:p>
    <w:p w14:paraId="73E9ABCF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</w:t>
      </w:r>
    </w:p>
    <w:p w14:paraId="667115F0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 }</w:t>
      </w:r>
    </w:p>
    <w:p w14:paraId="1B638E34" w14:textId="77777777" w:rsidR="00BC0EAC" w:rsidRPr="00BC0EAC" w:rsidRDefault="00BC0EAC" w:rsidP="00BC0EAC">
      <w:pPr>
        <w:spacing w:after="0"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Times New Roman"/>
          <w:color w:val="000000"/>
          <w:lang w:eastAsia="en-IN"/>
        </w:rPr>
        <w:t>}</w:t>
      </w:r>
    </w:p>
    <w:p w14:paraId="55531796" w14:textId="77777777" w:rsidR="00BC0EAC" w:rsidRPr="00BC0EAC" w:rsidRDefault="00BC0EAC" w:rsidP="00BC0EAC">
      <w:pPr>
        <w:spacing w:after="240" w:line="240" w:lineRule="auto"/>
        <w:rPr>
          <w:rFonts w:ascii="Bahnschrift Light" w:eastAsia="Times New Roman" w:hAnsi="Bahnschrift Light" w:cs="Times New Roman"/>
          <w:lang w:eastAsia="en-IN"/>
        </w:rPr>
      </w:pPr>
    </w:p>
    <w:p w14:paraId="6FBCC642" w14:textId="77777777" w:rsidR="00BC0EAC" w:rsidRPr="00BC0EAC" w:rsidRDefault="00BC0EAC" w:rsidP="00BC0EAC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b/>
          <w:bCs/>
          <w:color w:val="000000"/>
          <w:u w:val="single"/>
          <w:lang w:eastAsia="en-IN"/>
        </w:rPr>
        <w:t>OUTPUT:</w:t>
      </w:r>
    </w:p>
    <w:p w14:paraId="380EB9FA" w14:textId="2557304B" w:rsidR="00BC0EAC" w:rsidRPr="00BC0EAC" w:rsidRDefault="00BC0EAC" w:rsidP="00BC0EAC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688C0F1" wp14:editId="32F3AF4F">
            <wp:extent cx="5731510" cy="123444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17"/>
                    <a:stretch/>
                  </pic:blipFill>
                  <pic:spPr bwMode="auto"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0EAC">
        <w:rPr>
          <w:rFonts w:ascii="Bahnschrift Light" w:eastAsia="Times New Roman" w:hAnsi="Bahnschrift Light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75E9752" wp14:editId="2FBD245A">
            <wp:extent cx="5731510" cy="1675130"/>
            <wp:effectExtent l="0" t="0" r="254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C1AD" w14:textId="77777777" w:rsidR="00E43775" w:rsidRPr="00BC0EAC" w:rsidRDefault="00E43775" w:rsidP="00E43775">
      <w:pPr>
        <w:spacing w:line="240" w:lineRule="auto"/>
        <w:rPr>
          <w:rFonts w:ascii="Bahnschrift Light" w:eastAsia="Times New Roman" w:hAnsi="Bahnschrift Light" w:cs="Times New Roman"/>
          <w:lang w:eastAsia="en-IN"/>
        </w:rPr>
      </w:pPr>
    </w:p>
    <w:sectPr w:rsidR="00E43775" w:rsidRPr="00BC0E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7D20"/>
    <w:multiLevelType w:val="multilevel"/>
    <w:tmpl w:val="06040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AD1266"/>
    <w:multiLevelType w:val="multilevel"/>
    <w:tmpl w:val="F1B0AFF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C965AD"/>
    <w:multiLevelType w:val="multilevel"/>
    <w:tmpl w:val="C42EB1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7C7353"/>
    <w:multiLevelType w:val="multilevel"/>
    <w:tmpl w:val="F51E2D6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F8634C"/>
    <w:multiLevelType w:val="multilevel"/>
    <w:tmpl w:val="644C1CA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D74A6B"/>
    <w:multiLevelType w:val="multilevel"/>
    <w:tmpl w:val="83B88E2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D13056"/>
    <w:multiLevelType w:val="multilevel"/>
    <w:tmpl w:val="2C9EFCB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E941A7"/>
    <w:multiLevelType w:val="multilevel"/>
    <w:tmpl w:val="ED6AB38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D043DB"/>
    <w:multiLevelType w:val="multilevel"/>
    <w:tmpl w:val="DACEC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2830893"/>
    <w:multiLevelType w:val="multilevel"/>
    <w:tmpl w:val="268C55B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5B16D2"/>
    <w:multiLevelType w:val="multilevel"/>
    <w:tmpl w:val="79A8C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C73455C"/>
    <w:multiLevelType w:val="multilevel"/>
    <w:tmpl w:val="24F071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9673B7"/>
    <w:multiLevelType w:val="multilevel"/>
    <w:tmpl w:val="025A98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771716C"/>
    <w:multiLevelType w:val="multilevel"/>
    <w:tmpl w:val="08F02D3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27967013">
    <w:abstractNumId w:val="10"/>
  </w:num>
  <w:num w:numId="2" w16cid:durableId="1161576119">
    <w:abstractNumId w:val="12"/>
    <w:lvlOverride w:ilvl="0">
      <w:lvl w:ilvl="0">
        <w:numFmt w:val="decimal"/>
        <w:lvlText w:val="%1."/>
        <w:lvlJc w:val="left"/>
      </w:lvl>
    </w:lvlOverride>
  </w:num>
  <w:num w:numId="3" w16cid:durableId="1740982587">
    <w:abstractNumId w:val="5"/>
    <w:lvlOverride w:ilvl="0">
      <w:lvl w:ilvl="0">
        <w:numFmt w:val="decimal"/>
        <w:lvlText w:val="%1."/>
        <w:lvlJc w:val="left"/>
      </w:lvl>
    </w:lvlOverride>
  </w:num>
  <w:num w:numId="4" w16cid:durableId="444422437">
    <w:abstractNumId w:val="7"/>
    <w:lvlOverride w:ilvl="0">
      <w:lvl w:ilvl="0">
        <w:numFmt w:val="decimal"/>
        <w:lvlText w:val="%1."/>
        <w:lvlJc w:val="left"/>
      </w:lvl>
    </w:lvlOverride>
  </w:num>
  <w:num w:numId="5" w16cid:durableId="684132358">
    <w:abstractNumId w:val="3"/>
    <w:lvlOverride w:ilvl="0">
      <w:lvl w:ilvl="0">
        <w:numFmt w:val="decimal"/>
        <w:lvlText w:val="%1."/>
        <w:lvlJc w:val="left"/>
      </w:lvl>
    </w:lvlOverride>
  </w:num>
  <w:num w:numId="6" w16cid:durableId="2126079576">
    <w:abstractNumId w:val="6"/>
    <w:lvlOverride w:ilvl="0">
      <w:lvl w:ilvl="0">
        <w:numFmt w:val="decimal"/>
        <w:lvlText w:val="%1."/>
        <w:lvlJc w:val="left"/>
      </w:lvl>
    </w:lvlOverride>
  </w:num>
  <w:num w:numId="7" w16cid:durableId="668680888">
    <w:abstractNumId w:val="1"/>
    <w:lvlOverride w:ilvl="0">
      <w:lvl w:ilvl="0">
        <w:numFmt w:val="decimal"/>
        <w:lvlText w:val="%1."/>
        <w:lvlJc w:val="left"/>
      </w:lvl>
    </w:lvlOverride>
  </w:num>
  <w:num w:numId="8" w16cid:durableId="1495102126">
    <w:abstractNumId w:val="13"/>
    <w:lvlOverride w:ilvl="0">
      <w:lvl w:ilvl="0">
        <w:numFmt w:val="decimal"/>
        <w:lvlText w:val="%1."/>
        <w:lvlJc w:val="left"/>
      </w:lvl>
    </w:lvlOverride>
  </w:num>
  <w:num w:numId="9" w16cid:durableId="1188716615">
    <w:abstractNumId w:val="4"/>
    <w:lvlOverride w:ilvl="0">
      <w:lvl w:ilvl="0">
        <w:numFmt w:val="decimal"/>
        <w:lvlText w:val="%1."/>
        <w:lvlJc w:val="left"/>
      </w:lvl>
    </w:lvlOverride>
  </w:num>
  <w:num w:numId="10" w16cid:durableId="1313557207">
    <w:abstractNumId w:val="9"/>
    <w:lvlOverride w:ilvl="0">
      <w:lvl w:ilvl="0">
        <w:numFmt w:val="decimal"/>
        <w:lvlText w:val="%1."/>
        <w:lvlJc w:val="left"/>
      </w:lvl>
    </w:lvlOverride>
  </w:num>
  <w:num w:numId="11" w16cid:durableId="1542935730">
    <w:abstractNumId w:val="8"/>
  </w:num>
  <w:num w:numId="12" w16cid:durableId="175653763">
    <w:abstractNumId w:val="2"/>
    <w:lvlOverride w:ilvl="0">
      <w:lvl w:ilvl="0">
        <w:numFmt w:val="decimal"/>
        <w:lvlText w:val="%1."/>
        <w:lvlJc w:val="left"/>
      </w:lvl>
    </w:lvlOverride>
  </w:num>
  <w:num w:numId="13" w16cid:durableId="661590904">
    <w:abstractNumId w:val="0"/>
  </w:num>
  <w:num w:numId="14" w16cid:durableId="2112628138">
    <w:abstractNumId w:val="1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302"/>
    <w:rsid w:val="00146302"/>
    <w:rsid w:val="001F0704"/>
    <w:rsid w:val="002456AA"/>
    <w:rsid w:val="004161BE"/>
    <w:rsid w:val="005F3D28"/>
    <w:rsid w:val="00761307"/>
    <w:rsid w:val="00783757"/>
    <w:rsid w:val="00BC0EAC"/>
    <w:rsid w:val="00E43775"/>
    <w:rsid w:val="00FA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C65C1"/>
  <w15:chartTrackingRefBased/>
  <w15:docId w15:val="{63C71DE0-18E1-4049-96A4-A7F80D458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463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146302"/>
    <w:pPr>
      <w:ind w:left="720"/>
      <w:contextualSpacing/>
    </w:pPr>
  </w:style>
  <w:style w:type="character" w:customStyle="1" w:styleId="apple-tab-span">
    <w:name w:val="apple-tab-span"/>
    <w:basedOn w:val="DefaultParagraphFont"/>
    <w:rsid w:val="001F07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7250">
          <w:marLeft w:val="-3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34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53</Pages>
  <Words>3676</Words>
  <Characters>20957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shrutikagholap1@gmail.com</dc:creator>
  <cp:keywords/>
  <dc:description/>
  <cp:lastModifiedBy>shrutikagholap1@gmail.com</cp:lastModifiedBy>
  <cp:revision>2</cp:revision>
  <dcterms:created xsi:type="dcterms:W3CDTF">2022-09-06T14:24:00Z</dcterms:created>
  <dcterms:modified xsi:type="dcterms:W3CDTF">2022-09-23T18:29:00Z</dcterms:modified>
</cp:coreProperties>
</file>